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4737"/>
        <w:gridCol w:w="4618"/>
      </w:tblGrid>
      <w:tr w:rsidR="00B85EEE" w:rsidRPr="003F3346" w14:paraId="4AF7E670" w14:textId="77777777" w:rsidTr="00F7336F">
        <w:tc>
          <w:tcPr>
            <w:tcW w:w="4737" w:type="dxa"/>
          </w:tcPr>
          <w:p w14:paraId="3B28308E" w14:textId="775F4A6A" w:rsidR="00B85EEE" w:rsidRPr="003F3346" w:rsidRDefault="00B85EEE" w:rsidP="009016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>ПРИНЯТО:</w:t>
            </w:r>
          </w:p>
          <w:p w14:paraId="0FDB891C" w14:textId="77777777" w:rsidR="00B85EEE" w:rsidRPr="003F3346" w:rsidRDefault="00B85EEE" w:rsidP="0090165D">
            <w:pPr>
              <w:tabs>
                <w:tab w:val="left" w:pos="346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Педагогическом совете </w:t>
            </w:r>
            <w:r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14:paraId="34624A98" w14:textId="4A792C15" w:rsidR="00B85EEE" w:rsidRPr="003F3346" w:rsidRDefault="00AB4F64" w:rsidP="009016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>Протокол №</w:t>
            </w:r>
            <w:r w:rsidR="00B85EEE"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  <w:r w:rsidR="00ED47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 30.08.2024</w:t>
            </w:r>
            <w:r w:rsidR="00B85EEE"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</w:t>
            </w:r>
          </w:p>
          <w:p w14:paraId="39D4745F" w14:textId="23DB1F58" w:rsidR="00B85EEE" w:rsidRPr="003F3346" w:rsidRDefault="00B85EEE" w:rsidP="0090165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14:paraId="26814179" w14:textId="2A6D1F9D" w:rsidR="00B85EEE" w:rsidRPr="003F3346" w:rsidRDefault="00B85EEE" w:rsidP="0090165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>УТВЕРЖДЕНО:</w:t>
            </w:r>
          </w:p>
          <w:p w14:paraId="47B97415" w14:textId="77777777" w:rsidR="00B85EEE" w:rsidRPr="003F3346" w:rsidRDefault="00B85EEE" w:rsidP="0090165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>Заведующий</w:t>
            </w:r>
          </w:p>
          <w:p w14:paraId="30A71B27" w14:textId="17595AFB" w:rsidR="00B85EEE" w:rsidRPr="003F3346" w:rsidRDefault="00AB4F64" w:rsidP="0090165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МАДОУ СМО</w:t>
            </w:r>
            <w:r w:rsidR="00B85EEE"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«Детский сад №3»</w:t>
            </w:r>
          </w:p>
          <w:p w14:paraId="15C972A0" w14:textId="37E08A8A" w:rsidR="00B85EEE" w:rsidRDefault="00B85EEE" w:rsidP="0090165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Приказ № 75 от 30.08.2024</w:t>
            </w:r>
            <w:r w:rsidRPr="003F3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г.</w:t>
            </w:r>
          </w:p>
          <w:p w14:paraId="3C2F9811" w14:textId="5722C22A" w:rsidR="00ED47B5" w:rsidRPr="003F3346" w:rsidRDefault="00ED47B5" w:rsidP="0090165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Солнопекова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О.Л.</w:t>
            </w:r>
          </w:p>
          <w:p w14:paraId="6C3F143A" w14:textId="77777777" w:rsidR="00B85EEE" w:rsidRPr="003F3346" w:rsidRDefault="00B85EEE" w:rsidP="0090165D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E080CCF" w14:textId="284E4624" w:rsidR="00AE162D" w:rsidRDefault="00523695" w:rsidP="00AE162D">
      <w:pPr>
        <w:spacing w:after="0" w:line="240" w:lineRule="auto"/>
        <w:jc w:val="both"/>
      </w:pPr>
      <w:bookmarkStart w:id="0" w:name="_GoBack"/>
      <w:r w:rsidRPr="00523695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62C4C69" wp14:editId="3F045572">
            <wp:simplePos x="0" y="0"/>
            <wp:positionH relativeFrom="column">
              <wp:posOffset>-1280160</wp:posOffset>
            </wp:positionH>
            <wp:positionV relativeFrom="paragraph">
              <wp:posOffset>-720090</wp:posOffset>
            </wp:positionV>
            <wp:extent cx="7772400" cy="10696575"/>
            <wp:effectExtent l="0" t="0" r="0" b="9525"/>
            <wp:wrapNone/>
            <wp:docPr id="1" name="Рисунок 1" descr="C:\Users\Детский сад №3\Pictures\img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3\Pictures\img3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AB1733C" w14:textId="77777777" w:rsidR="00B85EEE" w:rsidRP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EEE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349EAFB8" w14:textId="134208A0" w:rsidR="00B85EEE" w:rsidRP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85EEE">
        <w:rPr>
          <w:rFonts w:ascii="Times New Roman" w:eastAsia="Calibri" w:hAnsi="Times New Roman" w:cs="Times New Roman"/>
          <w:b/>
          <w:sz w:val="28"/>
          <w:szCs w:val="28"/>
        </w:rPr>
        <w:t>Сямженского</w:t>
      </w:r>
      <w:proofErr w:type="spellEnd"/>
      <w:r w:rsidRPr="00B85EE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«Детский сад №3»</w:t>
      </w:r>
    </w:p>
    <w:p w14:paraId="46C80766" w14:textId="6751AD47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3715DC0" w14:textId="6F266A3C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2FC677AF" w14:textId="6BEA4006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4A72303" w14:textId="6AF6F53E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F2B2C7C" w14:textId="56564652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6D4973F" w14:textId="532A2A5F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3A85DC0" w14:textId="77777777" w:rsidR="00ED47B5" w:rsidRDefault="00ED47B5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CFEC715" w14:textId="55285AF4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083612E4" w14:textId="1D7F7CE9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EE7C672" w14:textId="5CB4C80C" w:rsid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E6B5CE3" w14:textId="77777777" w:rsidR="00B85EEE" w:rsidRP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02D0C0EE" w14:textId="77777777" w:rsidR="00B85EEE" w:rsidRP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85E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1D861B04" w14:textId="16019842" w:rsidR="00B85EEE" w:rsidRPr="00B85EEE" w:rsidRDefault="00B85EEE" w:rsidP="00B8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85E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социально-</w:t>
      </w:r>
      <w:r w:rsidR="002516B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гуманитарной</w:t>
      </w:r>
      <w:r w:rsidRPr="00B85E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направленности</w:t>
      </w:r>
    </w:p>
    <w:p w14:paraId="156E2A02" w14:textId="4FBE59E1" w:rsidR="00AE162D" w:rsidRDefault="00AE162D" w:rsidP="00AE1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162D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F2053C">
        <w:rPr>
          <w:rFonts w:ascii="Times New Roman" w:hAnsi="Times New Roman" w:cs="Times New Roman"/>
          <w:b/>
          <w:bCs/>
          <w:sz w:val="36"/>
          <w:szCs w:val="36"/>
        </w:rPr>
        <w:t>Я легко запоминаю буквы</w:t>
      </w:r>
      <w:r w:rsidRPr="00AE162D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C5E6C7E" w14:textId="77777777" w:rsidR="00AE162D" w:rsidRPr="00A75C17" w:rsidRDefault="00AE162D" w:rsidP="00AE1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C17">
        <w:rPr>
          <w:rFonts w:ascii="Times New Roman" w:eastAsia="Calibri" w:hAnsi="Times New Roman" w:cs="Times New Roman"/>
          <w:b/>
          <w:sz w:val="28"/>
          <w:szCs w:val="28"/>
        </w:rPr>
        <w:t>(на платной основе)</w:t>
      </w:r>
    </w:p>
    <w:p w14:paraId="6C0DA7F7" w14:textId="77777777" w:rsidR="00AE162D" w:rsidRDefault="00AE162D" w:rsidP="00AE162D">
      <w:pPr>
        <w:spacing w:after="0" w:line="240" w:lineRule="auto"/>
        <w:jc w:val="both"/>
      </w:pPr>
    </w:p>
    <w:p w14:paraId="6D4F52E1" w14:textId="77777777" w:rsidR="00AE162D" w:rsidRDefault="00AE162D" w:rsidP="00AE162D">
      <w:pPr>
        <w:spacing w:after="0" w:line="240" w:lineRule="auto"/>
        <w:jc w:val="both"/>
      </w:pPr>
    </w:p>
    <w:p w14:paraId="77F1913A" w14:textId="6A7314E8" w:rsidR="00AE162D" w:rsidRDefault="00AE162D" w:rsidP="00AE1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2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F2053C">
        <w:rPr>
          <w:rFonts w:ascii="Times New Roman" w:hAnsi="Times New Roman" w:cs="Times New Roman"/>
          <w:sz w:val="28"/>
          <w:szCs w:val="28"/>
        </w:rPr>
        <w:t>5</w:t>
      </w:r>
      <w:r w:rsidRPr="00AE162D">
        <w:rPr>
          <w:rFonts w:ascii="Times New Roman" w:hAnsi="Times New Roman" w:cs="Times New Roman"/>
          <w:sz w:val="28"/>
          <w:szCs w:val="28"/>
        </w:rPr>
        <w:t>-</w:t>
      </w:r>
      <w:r w:rsidR="00F2053C">
        <w:rPr>
          <w:rFonts w:ascii="Times New Roman" w:hAnsi="Times New Roman" w:cs="Times New Roman"/>
          <w:sz w:val="28"/>
          <w:szCs w:val="28"/>
        </w:rPr>
        <w:t>6</w:t>
      </w:r>
      <w:r w:rsidRPr="00AE162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BF60243" w14:textId="20F24261" w:rsidR="00B85EEE" w:rsidRPr="00AE162D" w:rsidRDefault="00B85EEE" w:rsidP="00AE1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4C13DF">
        <w:rPr>
          <w:rFonts w:ascii="Times New Roman" w:hAnsi="Times New Roman" w:cs="Times New Roman"/>
          <w:sz w:val="28"/>
          <w:szCs w:val="28"/>
        </w:rPr>
        <w:t xml:space="preserve">8 </w:t>
      </w:r>
      <w:r w:rsidRPr="00B85EEE">
        <w:rPr>
          <w:rFonts w:ascii="Times New Roman" w:hAnsi="Times New Roman" w:cs="Times New Roman"/>
          <w:sz w:val="28"/>
          <w:szCs w:val="28"/>
        </w:rPr>
        <w:t>месяцев</w:t>
      </w:r>
    </w:p>
    <w:p w14:paraId="5DC59773" w14:textId="256DEAE1" w:rsidR="00AE162D" w:rsidRDefault="00AE162D" w:rsidP="00AE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86D72" w14:textId="7DEB53C3" w:rsidR="00AE162D" w:rsidRDefault="00AE162D" w:rsidP="00AE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961E1" w14:textId="3D9A6BC2" w:rsidR="00AE162D" w:rsidRDefault="00AE162D" w:rsidP="00AE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4BD3A" w14:textId="77777777" w:rsidR="00ED47B5" w:rsidRDefault="00ED47B5" w:rsidP="00AE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4399"/>
      </w:tblGrid>
      <w:tr w:rsidR="00AE162D" w14:paraId="3A594698" w14:textId="77777777" w:rsidTr="00AB4F64">
        <w:trPr>
          <w:trHeight w:val="1256"/>
          <w:jc w:val="right"/>
        </w:trPr>
        <w:tc>
          <w:tcPr>
            <w:tcW w:w="4399" w:type="dxa"/>
          </w:tcPr>
          <w:p w14:paraId="287D44D4" w14:textId="77777777" w:rsidR="00AB4F64" w:rsidRDefault="00AE162D" w:rsidP="00AE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 </w:t>
            </w:r>
          </w:p>
          <w:p w14:paraId="0E2847DB" w14:textId="102CF9F1" w:rsidR="00AE162D" w:rsidRDefault="00AE162D" w:rsidP="00AE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СМ</w:t>
            </w:r>
            <w:r w:rsidR="00B85E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№3: Глазычева Т.Н.</w:t>
            </w:r>
          </w:p>
        </w:tc>
      </w:tr>
    </w:tbl>
    <w:p w14:paraId="617CA6C4" w14:textId="77777777" w:rsidR="00AE162D" w:rsidRPr="00AE162D" w:rsidRDefault="00AE162D" w:rsidP="00AE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4434E" w14:textId="77777777" w:rsidR="00AE162D" w:rsidRDefault="00AE162D" w:rsidP="00AE162D">
      <w:pPr>
        <w:spacing w:after="0" w:line="240" w:lineRule="auto"/>
        <w:jc w:val="both"/>
      </w:pPr>
    </w:p>
    <w:p w14:paraId="3212EF82" w14:textId="064EAB1B" w:rsidR="00AE162D" w:rsidRDefault="00AE162D" w:rsidP="00AE162D">
      <w:pPr>
        <w:spacing w:after="0" w:line="240" w:lineRule="auto"/>
        <w:jc w:val="both"/>
      </w:pPr>
    </w:p>
    <w:p w14:paraId="1306DC30" w14:textId="0939EBD1" w:rsidR="00AE162D" w:rsidRDefault="00AE162D" w:rsidP="00AE162D">
      <w:pPr>
        <w:spacing w:after="0" w:line="240" w:lineRule="auto"/>
        <w:jc w:val="both"/>
      </w:pPr>
    </w:p>
    <w:p w14:paraId="0E186441" w14:textId="58CAD559" w:rsidR="00AE162D" w:rsidRDefault="00AE162D" w:rsidP="00AE162D">
      <w:pPr>
        <w:spacing w:after="0" w:line="240" w:lineRule="auto"/>
        <w:jc w:val="both"/>
      </w:pPr>
    </w:p>
    <w:p w14:paraId="786798F6" w14:textId="39640935" w:rsidR="00AE162D" w:rsidRDefault="00AE162D" w:rsidP="00AE162D">
      <w:pPr>
        <w:spacing w:after="0" w:line="240" w:lineRule="auto"/>
        <w:jc w:val="both"/>
      </w:pPr>
    </w:p>
    <w:p w14:paraId="354F84AD" w14:textId="34BF1C00" w:rsidR="00AE162D" w:rsidRDefault="00AE162D" w:rsidP="00AE162D">
      <w:pPr>
        <w:spacing w:after="0" w:line="240" w:lineRule="auto"/>
        <w:jc w:val="both"/>
      </w:pPr>
    </w:p>
    <w:p w14:paraId="4624BC5E" w14:textId="0A5B3AF1" w:rsidR="00AE162D" w:rsidRDefault="00AE162D" w:rsidP="00AE162D">
      <w:pPr>
        <w:spacing w:after="0" w:line="240" w:lineRule="auto"/>
        <w:jc w:val="both"/>
      </w:pPr>
    </w:p>
    <w:p w14:paraId="68F0EC64" w14:textId="7DA9A50C" w:rsidR="00AE162D" w:rsidRDefault="00AE162D" w:rsidP="00AE162D">
      <w:pPr>
        <w:spacing w:after="0" w:line="240" w:lineRule="auto"/>
        <w:jc w:val="both"/>
      </w:pPr>
    </w:p>
    <w:p w14:paraId="2D4B8C76" w14:textId="77777777" w:rsidR="00AB4F64" w:rsidRDefault="00AB4F64" w:rsidP="00AE162D">
      <w:pPr>
        <w:spacing w:after="0" w:line="240" w:lineRule="auto"/>
        <w:jc w:val="both"/>
      </w:pPr>
    </w:p>
    <w:p w14:paraId="534DF30C" w14:textId="77777777" w:rsidR="00AB4F64" w:rsidRDefault="00AE162D" w:rsidP="00AB4F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1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Сямжа, 202</w:t>
      </w:r>
      <w:r w:rsidR="00B85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AE1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-202</w:t>
      </w:r>
      <w:r w:rsidR="00B85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AE16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</w:t>
      </w:r>
      <w:r w:rsidR="00A407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</w:p>
    <w:p w14:paraId="635FFF2E" w14:textId="312E2BAA" w:rsidR="00B85EEE" w:rsidRPr="00B85EEE" w:rsidRDefault="00B85EEE" w:rsidP="00AB4F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5E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74CD7122" w14:textId="77777777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D68ED" w14:textId="67348534" w:rsidR="00B85EEE" w:rsidRDefault="00B85EEE" w:rsidP="00AB4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CE1015">
        <w:rPr>
          <w:rFonts w:ascii="Times New Roman" w:hAnsi="Times New Roman" w:cs="Times New Roman"/>
          <w:sz w:val="28"/>
          <w:szCs w:val="28"/>
        </w:rPr>
        <w:t>………………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95850">
        <w:rPr>
          <w:rFonts w:ascii="Times New Roman" w:hAnsi="Times New Roman" w:cs="Times New Roman"/>
          <w:sz w:val="28"/>
          <w:szCs w:val="28"/>
        </w:rPr>
        <w:t>3</w:t>
      </w:r>
    </w:p>
    <w:p w14:paraId="43A43545" w14:textId="64E716FF" w:rsidR="00B85EEE" w:rsidRPr="00B85EEE" w:rsidRDefault="00B85EEE" w:rsidP="00B85E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Нормативно – правовые документы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84699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95850">
        <w:rPr>
          <w:rFonts w:ascii="Times New Roman" w:hAnsi="Times New Roman" w:cs="Times New Roman"/>
          <w:sz w:val="28"/>
          <w:szCs w:val="28"/>
        </w:rPr>
        <w:t>3</w:t>
      </w:r>
    </w:p>
    <w:p w14:paraId="0D9C7E59" w14:textId="0F014478" w:rsidR="00B85EEE" w:rsidRPr="00B85EEE" w:rsidRDefault="00B85EEE" w:rsidP="00B85E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Актуальность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84699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46994">
        <w:rPr>
          <w:rFonts w:ascii="Times New Roman" w:hAnsi="Times New Roman" w:cs="Times New Roman"/>
          <w:sz w:val="28"/>
          <w:szCs w:val="28"/>
        </w:rPr>
        <w:t>.</w:t>
      </w:r>
      <w:r w:rsidR="00495850">
        <w:rPr>
          <w:rFonts w:ascii="Times New Roman" w:hAnsi="Times New Roman" w:cs="Times New Roman"/>
          <w:sz w:val="28"/>
          <w:szCs w:val="28"/>
        </w:rPr>
        <w:t>4</w:t>
      </w:r>
    </w:p>
    <w:p w14:paraId="47A7CD7C" w14:textId="2CAE8FA5" w:rsidR="00B85EEE" w:rsidRPr="00B85EEE" w:rsidRDefault="00B85EEE" w:rsidP="00B85E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Новизна программы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95850">
        <w:rPr>
          <w:rFonts w:ascii="Times New Roman" w:hAnsi="Times New Roman" w:cs="Times New Roman"/>
          <w:sz w:val="28"/>
          <w:szCs w:val="28"/>
        </w:rPr>
        <w:t>...4</w:t>
      </w:r>
    </w:p>
    <w:p w14:paraId="0B82EDE2" w14:textId="3605781F" w:rsidR="00B85EEE" w:rsidRPr="00B85EEE" w:rsidRDefault="00B85EEE" w:rsidP="00B85E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Отличительные особенности программы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95850">
        <w:rPr>
          <w:rFonts w:ascii="Times New Roman" w:hAnsi="Times New Roman" w:cs="Times New Roman"/>
          <w:sz w:val="28"/>
          <w:szCs w:val="28"/>
        </w:rPr>
        <w:t>4</w:t>
      </w:r>
    </w:p>
    <w:p w14:paraId="38ECB6CB" w14:textId="32CCB2F4" w:rsidR="00B85EEE" w:rsidRPr="00B85EEE" w:rsidRDefault="00B85EEE" w:rsidP="00B85E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Сведения о программе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495850">
        <w:rPr>
          <w:rFonts w:ascii="Times New Roman" w:hAnsi="Times New Roman" w:cs="Times New Roman"/>
          <w:sz w:val="28"/>
          <w:szCs w:val="28"/>
        </w:rPr>
        <w:t>...4</w:t>
      </w:r>
    </w:p>
    <w:p w14:paraId="6C2D4C5B" w14:textId="12A27698" w:rsidR="00B85EEE" w:rsidRPr="00B85EEE" w:rsidRDefault="00B85EEE" w:rsidP="00B85EE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Формы проведения</w:t>
      </w:r>
      <w:r w:rsidR="00D26ECE">
        <w:rPr>
          <w:rFonts w:ascii="Times New Roman" w:hAnsi="Times New Roman" w:cs="Times New Roman"/>
          <w:sz w:val="28"/>
          <w:szCs w:val="28"/>
        </w:rPr>
        <w:t>, особенности организации занятий</w:t>
      </w:r>
      <w:r w:rsidR="00846994">
        <w:rPr>
          <w:rFonts w:ascii="Times New Roman" w:hAnsi="Times New Roman" w:cs="Times New Roman"/>
          <w:sz w:val="28"/>
          <w:szCs w:val="28"/>
        </w:rPr>
        <w:t>……………………</w:t>
      </w:r>
      <w:r w:rsidR="00495850">
        <w:rPr>
          <w:rFonts w:ascii="Times New Roman" w:hAnsi="Times New Roman" w:cs="Times New Roman"/>
          <w:sz w:val="28"/>
          <w:szCs w:val="28"/>
        </w:rPr>
        <w:t>5</w:t>
      </w:r>
    </w:p>
    <w:p w14:paraId="20D72B42" w14:textId="77777777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3418A" w14:textId="00A077F0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1.2. Цель и задачи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495850">
        <w:rPr>
          <w:rFonts w:ascii="Times New Roman" w:hAnsi="Times New Roman" w:cs="Times New Roman"/>
          <w:sz w:val="28"/>
          <w:szCs w:val="28"/>
        </w:rPr>
        <w:t>5</w:t>
      </w:r>
    </w:p>
    <w:p w14:paraId="07163EAD" w14:textId="77777777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F29EB" w14:textId="0A016AF5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1.3. Содержание программы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846994">
        <w:rPr>
          <w:rFonts w:ascii="Times New Roman" w:hAnsi="Times New Roman" w:cs="Times New Roman"/>
          <w:sz w:val="28"/>
          <w:szCs w:val="28"/>
        </w:rPr>
        <w:t>……</w:t>
      </w:r>
      <w:r w:rsidR="004958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850">
        <w:rPr>
          <w:rFonts w:ascii="Times New Roman" w:hAnsi="Times New Roman" w:cs="Times New Roman"/>
          <w:sz w:val="28"/>
          <w:szCs w:val="28"/>
        </w:rPr>
        <w:t>.6</w:t>
      </w:r>
    </w:p>
    <w:p w14:paraId="72A8099D" w14:textId="3D40DD38" w:rsidR="00B85EEE" w:rsidRPr="00B85EEE" w:rsidRDefault="00B85EEE" w:rsidP="00B85EE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Учебный план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84699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95850">
        <w:rPr>
          <w:rFonts w:ascii="Times New Roman" w:hAnsi="Times New Roman" w:cs="Times New Roman"/>
          <w:sz w:val="28"/>
          <w:szCs w:val="28"/>
        </w:rPr>
        <w:t>6</w:t>
      </w:r>
    </w:p>
    <w:p w14:paraId="3385C5F2" w14:textId="47514069" w:rsidR="00B85EEE" w:rsidRPr="00B85EEE" w:rsidRDefault="00B85EEE" w:rsidP="00B85EE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Содержание учебного плана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84699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95850">
        <w:rPr>
          <w:rFonts w:ascii="Times New Roman" w:hAnsi="Times New Roman" w:cs="Times New Roman"/>
          <w:sz w:val="28"/>
          <w:szCs w:val="28"/>
        </w:rPr>
        <w:t>6</w:t>
      </w:r>
    </w:p>
    <w:p w14:paraId="2E079CC6" w14:textId="77777777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612D2" w14:textId="5A6B6471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1.4</w:t>
      </w:r>
      <w:r w:rsidR="004C13DF">
        <w:rPr>
          <w:rFonts w:ascii="Times New Roman" w:hAnsi="Times New Roman" w:cs="Times New Roman"/>
          <w:sz w:val="28"/>
          <w:szCs w:val="28"/>
        </w:rPr>
        <w:t>.</w:t>
      </w:r>
      <w:r w:rsidRPr="00B85EEE">
        <w:rPr>
          <w:rFonts w:ascii="Times New Roman" w:hAnsi="Times New Roman" w:cs="Times New Roman"/>
          <w:sz w:val="28"/>
          <w:szCs w:val="28"/>
        </w:rPr>
        <w:t xml:space="preserve"> Планируемы результаты</w:t>
      </w:r>
      <w:r w:rsidR="0084699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495850">
        <w:rPr>
          <w:rFonts w:ascii="Times New Roman" w:hAnsi="Times New Roman" w:cs="Times New Roman"/>
          <w:sz w:val="28"/>
          <w:szCs w:val="28"/>
        </w:rPr>
        <w:t>10</w:t>
      </w:r>
    </w:p>
    <w:p w14:paraId="6ADCF9A6" w14:textId="77777777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23CC8" w14:textId="6BF20AE9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2. Комплекс организационно – педагогических условий</w:t>
      </w:r>
      <w:r w:rsidR="00495850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49585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95850">
        <w:rPr>
          <w:rFonts w:ascii="Times New Roman" w:hAnsi="Times New Roman" w:cs="Times New Roman"/>
          <w:sz w:val="28"/>
          <w:szCs w:val="28"/>
        </w:rPr>
        <w:t>.10</w:t>
      </w:r>
    </w:p>
    <w:p w14:paraId="65C298A6" w14:textId="6B99E7E7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2.1</w:t>
      </w:r>
      <w:r w:rsidR="004C13DF">
        <w:rPr>
          <w:rFonts w:ascii="Times New Roman" w:hAnsi="Times New Roman" w:cs="Times New Roman"/>
          <w:sz w:val="28"/>
          <w:szCs w:val="28"/>
        </w:rPr>
        <w:t>.</w:t>
      </w:r>
      <w:r w:rsidRPr="00B85EEE">
        <w:rPr>
          <w:rFonts w:ascii="Times New Roman" w:hAnsi="Times New Roman" w:cs="Times New Roman"/>
          <w:sz w:val="28"/>
          <w:szCs w:val="28"/>
        </w:rPr>
        <w:t xml:space="preserve"> Календарный учебный график</w:t>
      </w:r>
      <w:r w:rsidR="0049585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49585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95850">
        <w:rPr>
          <w:rFonts w:ascii="Times New Roman" w:hAnsi="Times New Roman" w:cs="Times New Roman"/>
          <w:sz w:val="28"/>
          <w:szCs w:val="28"/>
        </w:rPr>
        <w:t>.10</w:t>
      </w:r>
    </w:p>
    <w:p w14:paraId="756709E5" w14:textId="007EF156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2.2</w:t>
      </w:r>
      <w:r w:rsidR="004C13DF">
        <w:rPr>
          <w:rFonts w:ascii="Times New Roman" w:hAnsi="Times New Roman" w:cs="Times New Roman"/>
          <w:sz w:val="28"/>
          <w:szCs w:val="28"/>
        </w:rPr>
        <w:t>.</w:t>
      </w:r>
      <w:r w:rsidRPr="00B85EEE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AB4F64">
        <w:rPr>
          <w:rFonts w:ascii="Times New Roman" w:hAnsi="Times New Roman" w:cs="Times New Roman"/>
          <w:sz w:val="28"/>
          <w:szCs w:val="28"/>
        </w:rPr>
        <w:t>реализации</w:t>
      </w:r>
      <w:r w:rsidRPr="00B85EE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95850">
        <w:rPr>
          <w:rFonts w:ascii="Times New Roman" w:hAnsi="Times New Roman" w:cs="Times New Roman"/>
          <w:sz w:val="28"/>
          <w:szCs w:val="28"/>
        </w:rPr>
        <w:t>…………………………………………...11</w:t>
      </w:r>
    </w:p>
    <w:p w14:paraId="0CF37E1F" w14:textId="5700071A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2.3</w:t>
      </w:r>
      <w:r w:rsidR="004C13DF">
        <w:rPr>
          <w:rFonts w:ascii="Times New Roman" w:hAnsi="Times New Roman" w:cs="Times New Roman"/>
          <w:sz w:val="28"/>
          <w:szCs w:val="28"/>
        </w:rPr>
        <w:t>.</w:t>
      </w:r>
      <w:r w:rsidRPr="00B85EEE">
        <w:rPr>
          <w:rFonts w:ascii="Times New Roman" w:hAnsi="Times New Roman" w:cs="Times New Roman"/>
          <w:sz w:val="28"/>
          <w:szCs w:val="28"/>
        </w:rPr>
        <w:t xml:space="preserve"> Формы контроля</w:t>
      </w:r>
      <w:r w:rsidR="0049585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49585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95850">
        <w:rPr>
          <w:rFonts w:ascii="Times New Roman" w:hAnsi="Times New Roman" w:cs="Times New Roman"/>
          <w:sz w:val="28"/>
          <w:szCs w:val="28"/>
        </w:rPr>
        <w:t>11</w:t>
      </w:r>
    </w:p>
    <w:p w14:paraId="743A1C56" w14:textId="15CDDD9F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2.4</w:t>
      </w:r>
      <w:r w:rsidR="004C13DF">
        <w:rPr>
          <w:rFonts w:ascii="Times New Roman" w:hAnsi="Times New Roman" w:cs="Times New Roman"/>
          <w:sz w:val="28"/>
          <w:szCs w:val="28"/>
        </w:rPr>
        <w:t>.</w:t>
      </w:r>
      <w:r w:rsidRPr="00B85EEE">
        <w:rPr>
          <w:rFonts w:ascii="Times New Roman" w:hAnsi="Times New Roman" w:cs="Times New Roman"/>
          <w:sz w:val="28"/>
          <w:szCs w:val="28"/>
        </w:rPr>
        <w:t xml:space="preserve"> Оценочные материалы</w:t>
      </w:r>
      <w:r w:rsidR="00495850">
        <w:rPr>
          <w:rFonts w:ascii="Times New Roman" w:hAnsi="Times New Roman" w:cs="Times New Roman"/>
          <w:sz w:val="28"/>
          <w:szCs w:val="28"/>
        </w:rPr>
        <w:t>……………………………………………………...11</w:t>
      </w:r>
    </w:p>
    <w:p w14:paraId="575DFBEA" w14:textId="3B5243A9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2.5</w:t>
      </w:r>
      <w:r w:rsidR="004C13DF">
        <w:rPr>
          <w:rFonts w:ascii="Times New Roman" w:hAnsi="Times New Roman" w:cs="Times New Roman"/>
          <w:sz w:val="28"/>
          <w:szCs w:val="28"/>
        </w:rPr>
        <w:t>.</w:t>
      </w:r>
      <w:r w:rsidRPr="00B85EEE">
        <w:rPr>
          <w:rFonts w:ascii="Times New Roman" w:hAnsi="Times New Roman" w:cs="Times New Roman"/>
          <w:sz w:val="28"/>
          <w:szCs w:val="28"/>
        </w:rPr>
        <w:t xml:space="preserve"> Методические материалы</w:t>
      </w:r>
      <w:r w:rsidR="00495850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49585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95850">
        <w:rPr>
          <w:rFonts w:ascii="Times New Roman" w:hAnsi="Times New Roman" w:cs="Times New Roman"/>
          <w:sz w:val="28"/>
          <w:szCs w:val="28"/>
        </w:rPr>
        <w:t>.12</w:t>
      </w:r>
    </w:p>
    <w:p w14:paraId="4B96369E" w14:textId="77777777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A39D7" w14:textId="779C4311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EE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958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………………………………………………………………12</w:t>
      </w:r>
    </w:p>
    <w:p w14:paraId="6F49E344" w14:textId="77777777" w:rsidR="00B85EEE" w:rsidRPr="00B85EEE" w:rsidRDefault="00B85EEE" w:rsidP="00B8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C0B28" w14:textId="3C0AF25D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0AE88" w14:textId="34345B98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A94EF" w14:textId="46206FF0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31F3B" w14:textId="0C81FA7F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3885D" w14:textId="78435AC2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DB1CC" w14:textId="019AB98D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D12EB" w14:textId="015B79CC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C3D79" w14:textId="46AF0930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042F0" w14:textId="5914DC7C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B5F16" w14:textId="1C5B80E6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CA9FA" w14:textId="4CC1E563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9F3B0" w14:textId="58566FEB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06111" w14:textId="7071E87A" w:rsidR="00B85EEE" w:rsidRDefault="00B85EEE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07758" w14:textId="77777777" w:rsidR="00AB4F64" w:rsidRDefault="00AB4F64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AAF60" w14:textId="37F4544F" w:rsidR="00AB4F64" w:rsidRDefault="00AB4F64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33716" w14:textId="77777777" w:rsidR="00AB4F64" w:rsidRDefault="00AB4F64" w:rsidP="00B85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A1E20" w14:textId="77777777" w:rsidR="008933B5" w:rsidRPr="008933B5" w:rsidRDefault="008933B5" w:rsidP="008933B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99A08" w14:textId="218B4C98" w:rsidR="006C3BEB" w:rsidRDefault="00AB4F64" w:rsidP="00AB4F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</w:t>
      </w:r>
      <w:r w:rsidR="006C3BEB" w:rsidRPr="00BE3D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0BCF66B" w14:textId="77777777" w:rsidR="00AB4F64" w:rsidRDefault="00AB4F64" w:rsidP="00AB4F6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FDA5733" w14:textId="41CEE146" w:rsidR="00AB4F64" w:rsidRDefault="00AB4F64" w:rsidP="00AB4F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F64">
        <w:rPr>
          <w:rFonts w:ascii="Times New Roman" w:hAnsi="Times New Roman" w:cs="Times New Roman"/>
          <w:bCs/>
          <w:sz w:val="28"/>
          <w:szCs w:val="28"/>
        </w:rPr>
        <w:t xml:space="preserve">Одним из направлений подготовки к школе является – обучение чтению, которому предшествует знакомство с буквами. Программа: «Я легко запоминаю буквы» знакомит дошкольников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5-6 лет </w:t>
      </w:r>
      <w:r w:rsidRPr="00AB4F64">
        <w:rPr>
          <w:rFonts w:ascii="Times New Roman" w:hAnsi="Times New Roman" w:cs="Times New Roman"/>
          <w:bCs/>
          <w:sz w:val="28"/>
          <w:szCs w:val="28"/>
        </w:rPr>
        <w:t>с буквами в игровой форме. Закрепление знаний о буквах сопровождается интересной для детей деятельностью: рисованием, лепкой, аппликацией, конструированием. Итог занятий – «авторский» алфавит, созданный руками ребёнка.</w:t>
      </w:r>
    </w:p>
    <w:p w14:paraId="38A507C2" w14:textId="77777777" w:rsidR="00AB4F64" w:rsidRPr="00AB4F64" w:rsidRDefault="00AB4F64" w:rsidP="00AB4F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AC6A03" w14:textId="30500042" w:rsidR="006C3BEB" w:rsidRPr="002516B3" w:rsidRDefault="006C3BEB" w:rsidP="00AB4F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516B3">
        <w:rPr>
          <w:rFonts w:ascii="Times New Roman" w:hAnsi="Times New Roman" w:cs="Times New Roman"/>
          <w:b/>
          <w:i/>
          <w:iCs/>
          <w:sz w:val="28"/>
          <w:szCs w:val="28"/>
        </w:rPr>
        <w:t>Нормативно-правовые основы разработки коррекционной программы</w:t>
      </w:r>
    </w:p>
    <w:p w14:paraId="764D0C3D" w14:textId="77777777" w:rsidR="002516B3" w:rsidRPr="002516B3" w:rsidRDefault="002516B3" w:rsidP="002516B3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516B3">
        <w:rPr>
          <w:b/>
          <w:sz w:val="28"/>
          <w:szCs w:val="28"/>
        </w:rPr>
        <w:t>Нормативно-правовые документы, на основе которых составлена программа:</w:t>
      </w:r>
    </w:p>
    <w:p w14:paraId="04DB6EC2" w14:textId="77777777" w:rsidR="002516B3" w:rsidRPr="002516B3" w:rsidRDefault="002516B3" w:rsidP="002516B3">
      <w:pPr>
        <w:spacing w:line="240" w:lineRule="auto"/>
        <w:jc w:val="both"/>
        <w:rPr>
          <w:rFonts w:ascii="Times New Roman" w:eastAsia="Verdana" w:hAnsi="Times New Roman"/>
          <w:sz w:val="28"/>
          <w:szCs w:val="28"/>
        </w:rPr>
      </w:pPr>
      <w:r w:rsidRPr="002516B3">
        <w:rPr>
          <w:rFonts w:ascii="Times New Roman" w:eastAsia="Verdana" w:hAnsi="Times New Roman"/>
          <w:sz w:val="28"/>
          <w:szCs w:val="28"/>
        </w:rPr>
        <w:t>Федеральный закон РФ «Об образовании в Российской Федерации от 29 декабря 2012 г. N 273-ФЗ (с последующими изменениями).</w:t>
      </w:r>
    </w:p>
    <w:p w14:paraId="7134BFD9" w14:textId="7E5CFB4D" w:rsidR="002516B3" w:rsidRPr="002516B3" w:rsidRDefault="002516B3" w:rsidP="002516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 xml:space="preserve">Стратегия развития воспитания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  <w:t xml:space="preserve">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до  2025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16B3">
        <w:rPr>
          <w:rFonts w:ascii="Times New Roman" w:hAnsi="Times New Roman"/>
          <w:sz w:val="28"/>
          <w:szCs w:val="28"/>
        </w:rPr>
        <w:t xml:space="preserve">года, утверждена распоряжением Правительства Российской Федерации от 29 мая 2015 г. № 996-р </w:t>
      </w:r>
    </w:p>
    <w:p w14:paraId="0FB0CA97" w14:textId="77777777" w:rsidR="002516B3" w:rsidRPr="002516B3" w:rsidRDefault="002516B3" w:rsidP="002516B3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0C58C5EB" w14:textId="77777777" w:rsidR="002516B3" w:rsidRPr="002516B3" w:rsidRDefault="002516B3" w:rsidP="002516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>Национальный проект «Образование», утвержден президиумом Совета при Президенте Российской Федерации по стратегическому развитию и национальным проектам (протокол заседания от 3 сентября 2018 г. № 10)</w:t>
      </w:r>
    </w:p>
    <w:p w14:paraId="44AD91A7" w14:textId="77777777" w:rsidR="002516B3" w:rsidRPr="002516B3" w:rsidRDefault="002516B3" w:rsidP="002516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>Паспорт федерального проекта «Успех каждого ребенка», утвержден протоколом заседания проектного комитета по национальному проекту "Образование» от 07 декабря 2018 г. № 3</w:t>
      </w:r>
    </w:p>
    <w:p w14:paraId="51B97FDF" w14:textId="77777777" w:rsidR="002516B3" w:rsidRPr="002516B3" w:rsidRDefault="002516B3" w:rsidP="002516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>Указ Президента Российской Федерации от 29 мая 2018 года № 240 «Об объявлении в Российской Федерации Десятилетия детства»</w:t>
      </w:r>
    </w:p>
    <w:p w14:paraId="546B5D6F" w14:textId="77777777" w:rsidR="002516B3" w:rsidRPr="002516B3" w:rsidRDefault="002516B3" w:rsidP="002516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23 января 2021 года №122-р «Об утверждении плана основных мероприятий, проводимых в рамках Десятилетия детства», на период до 2027 года</w:t>
      </w:r>
    </w:p>
    <w:p w14:paraId="35EC59D8" w14:textId="77777777" w:rsidR="002516B3" w:rsidRPr="002516B3" w:rsidRDefault="002516B3" w:rsidP="002516B3">
      <w:pPr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г., Распоряжение Правительства РФ от 31 марта 2022 г. № 678-р</w:t>
      </w:r>
    </w:p>
    <w:p w14:paraId="473F8A3C" w14:textId="77777777" w:rsidR="002516B3" w:rsidRPr="002516B3" w:rsidRDefault="002516B3" w:rsidP="002516B3">
      <w:pPr>
        <w:pStyle w:val="Default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2516B3">
        <w:rPr>
          <w:rFonts w:ascii="Times New Roman" w:eastAsia="Arial" w:hAnsi="Times New Roman" w:cs="Times New Roman"/>
          <w:kern w:val="24"/>
          <w:sz w:val="28"/>
          <w:szCs w:val="28"/>
        </w:rPr>
        <w:t xml:space="preserve">Приказ </w:t>
      </w:r>
      <w:proofErr w:type="spellStart"/>
      <w:r w:rsidRPr="002516B3">
        <w:rPr>
          <w:rFonts w:ascii="Times New Roman" w:eastAsia="Arial" w:hAnsi="Times New Roman" w:cs="Times New Roman"/>
          <w:kern w:val="24"/>
          <w:sz w:val="28"/>
          <w:szCs w:val="28"/>
        </w:rPr>
        <w:t>Минпросвещения</w:t>
      </w:r>
      <w:proofErr w:type="spellEnd"/>
      <w:r w:rsidRPr="002516B3">
        <w:rPr>
          <w:rFonts w:ascii="Times New Roman" w:eastAsia="Arial" w:hAnsi="Times New Roman" w:cs="Times New Roman"/>
          <w:kern w:val="24"/>
          <w:sz w:val="28"/>
          <w:szCs w:val="28"/>
        </w:rPr>
        <w:t xml:space="preserve">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BA706AC" w14:textId="77777777" w:rsidR="002516B3" w:rsidRPr="002516B3" w:rsidRDefault="002516B3" w:rsidP="002516B3">
      <w:pPr>
        <w:pStyle w:val="Default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</w:p>
    <w:p w14:paraId="01B7DD63" w14:textId="77777777" w:rsidR="002516B3" w:rsidRPr="002516B3" w:rsidRDefault="002516B3" w:rsidP="002516B3">
      <w:pPr>
        <w:pStyle w:val="Default"/>
        <w:jc w:val="both"/>
        <w:rPr>
          <w:rFonts w:ascii="Times New Roman" w:eastAsia="Arial" w:hAnsi="Times New Roman" w:cs="Times New Roman"/>
          <w:kern w:val="24"/>
          <w:sz w:val="28"/>
          <w:szCs w:val="28"/>
        </w:rPr>
      </w:pPr>
      <w:r w:rsidRPr="002516B3">
        <w:rPr>
          <w:rFonts w:ascii="Times New Roman" w:eastAsia="Arial" w:hAnsi="Times New Roman" w:cs="Times New Roman"/>
          <w:kern w:val="24"/>
          <w:sz w:val="28"/>
          <w:szCs w:val="28"/>
        </w:rPr>
        <w:t xml:space="preserve">Приказ Министерства просвещения РФ от 03 ноября 2019 г. № 467 (зарегистрирован в Минюсте РФ 6 декабря 2019 года) «Об утверждении </w:t>
      </w:r>
      <w:r w:rsidRPr="002516B3">
        <w:rPr>
          <w:rFonts w:ascii="Times New Roman" w:eastAsia="Arial" w:hAnsi="Times New Roman" w:cs="Times New Roman"/>
          <w:kern w:val="24"/>
          <w:sz w:val="28"/>
          <w:szCs w:val="28"/>
        </w:rPr>
        <w:lastRenderedPageBreak/>
        <w:t>Целевой модели развития региональных систем дополнительного образования детей»</w:t>
      </w:r>
    </w:p>
    <w:p w14:paraId="05B4DDD5" w14:textId="77777777" w:rsidR="002516B3" w:rsidRPr="002516B3" w:rsidRDefault="002516B3" w:rsidP="002516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6AEF712" w14:textId="77777777" w:rsidR="002516B3" w:rsidRPr="002516B3" w:rsidRDefault="002516B3" w:rsidP="002516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6F025AF0" w14:textId="6AEF5727" w:rsidR="002516B3" w:rsidRPr="002516B3" w:rsidRDefault="002516B3" w:rsidP="002516B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516B3">
        <w:rPr>
          <w:rFonts w:ascii="Times New Roman" w:hAnsi="Times New Roman"/>
          <w:sz w:val="28"/>
          <w:szCs w:val="28"/>
        </w:rPr>
        <w:t>(утверждены постановлением Главного государственного санитарного врача РФ от 28.09.2020 г. № 28)</w:t>
      </w:r>
    </w:p>
    <w:p w14:paraId="4867A33D" w14:textId="77777777" w:rsidR="002516B3" w:rsidRPr="00A8539F" w:rsidRDefault="002516B3" w:rsidP="002516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6D99D68" w14:textId="64ACFFE0" w:rsidR="006C3BEB" w:rsidRPr="00710966" w:rsidRDefault="006C3BEB" w:rsidP="00AB4F64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9BF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14:paraId="69CC76C0" w14:textId="77777777" w:rsidR="00022097" w:rsidRPr="00022097" w:rsidRDefault="0032430A" w:rsidP="000220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6C5C">
        <w:rPr>
          <w:sz w:val="28"/>
          <w:szCs w:val="28"/>
        </w:rPr>
        <w:t xml:space="preserve">   </w:t>
      </w:r>
      <w:r w:rsidR="00022097" w:rsidRPr="00022097">
        <w:rPr>
          <w:sz w:val="28"/>
          <w:szCs w:val="28"/>
        </w:rPr>
        <w:t xml:space="preserve">Актуальность подготовки детей старшего дошкольного возраста к обучению в школе на современном этапе модернизации российского образования общепризнана и не вызывает сомнения. Министерством образования и науки РФ </w:t>
      </w:r>
      <w:proofErr w:type="spellStart"/>
      <w:r w:rsidR="00022097" w:rsidRPr="00022097">
        <w:rPr>
          <w:sz w:val="28"/>
          <w:szCs w:val="28"/>
        </w:rPr>
        <w:t>предшкольная</w:t>
      </w:r>
      <w:proofErr w:type="spellEnd"/>
      <w:r w:rsidR="00022097" w:rsidRPr="00022097">
        <w:rPr>
          <w:sz w:val="28"/>
          <w:szCs w:val="28"/>
        </w:rPr>
        <w:t xml:space="preserve"> подготовка признана одним из приоритетных направлений развития отечественной образовательной системы.  </w:t>
      </w:r>
    </w:p>
    <w:p w14:paraId="36F07BA7" w14:textId="75688355" w:rsidR="003D6C5C" w:rsidRDefault="00022097" w:rsidP="0002209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" w:name="_Hlk179041159"/>
      <w:r w:rsidRPr="00022097">
        <w:rPr>
          <w:sz w:val="28"/>
          <w:szCs w:val="28"/>
        </w:rPr>
        <w:t>Одним из направлений подготовки к школе является – обучение чтению, которому предшествует знакомство с буквами. Программа: «Я легко запоминаю буквы» знакомит дошкольников с буквами в игровой форме. Закрепление знаний о буквах сопровождается интересной для детей деятельностью: рисованием, лепкой, аппликацией, конструированием. Итог занятий – «авторский» алфавит, созданный руками ребёнка.</w:t>
      </w:r>
      <w:r>
        <w:rPr>
          <w:sz w:val="28"/>
          <w:szCs w:val="28"/>
        </w:rPr>
        <w:t xml:space="preserve"> </w:t>
      </w:r>
      <w:bookmarkEnd w:id="1"/>
      <w:r w:rsidRPr="00022097">
        <w:rPr>
          <w:sz w:val="28"/>
          <w:szCs w:val="28"/>
        </w:rPr>
        <w:t>Данная программа педагогически целесообразна, так как при её реализации дети получают достаточный запас знаний, умений и навыков, необходимый для обучения чтению.</w:t>
      </w:r>
    </w:p>
    <w:p w14:paraId="0818D30B" w14:textId="513BDB1A" w:rsidR="003D6C5C" w:rsidRPr="003D6C5C" w:rsidRDefault="003D6C5C" w:rsidP="003D6C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6C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</w:t>
      </w:r>
    </w:p>
    <w:p w14:paraId="0BE0D78D" w14:textId="75BE107F" w:rsidR="00D9181D" w:rsidRDefault="00022097" w:rsidP="0002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97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для запоминания букв используются разнообразные виды творческой деятельности: рисование, аппликация, конструирование, что способствует включению различных анализаторов в процесс усвоения образа букв.  </w:t>
      </w:r>
    </w:p>
    <w:p w14:paraId="178BDC2A" w14:textId="77777777" w:rsidR="002516B3" w:rsidRDefault="002516B3" w:rsidP="0002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69CBC" w14:textId="098CBA03" w:rsidR="009A0022" w:rsidRDefault="009A0022" w:rsidP="009A00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0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</w:t>
      </w:r>
    </w:p>
    <w:p w14:paraId="06ACDBAE" w14:textId="2030E0AA" w:rsidR="00022097" w:rsidRDefault="00022097" w:rsidP="0002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097">
        <w:rPr>
          <w:rFonts w:ascii="Times New Roman" w:hAnsi="Times New Roman" w:cs="Times New Roman"/>
          <w:sz w:val="28"/>
          <w:szCs w:val="28"/>
        </w:rPr>
        <w:t>рограмма: «Я легко запоминаю буквы» предоставляет систему увлекательных игр и упражнений, формирующих надежную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097">
        <w:rPr>
          <w:rFonts w:ascii="Times New Roman" w:hAnsi="Times New Roman" w:cs="Times New Roman"/>
          <w:sz w:val="28"/>
          <w:szCs w:val="28"/>
        </w:rPr>
        <w:t xml:space="preserve">будущему чтению, а также способствует развитию мелкой моторики и зрительно-двигательной координации. Уделяется внимание и развитию фонематического восприятия, без которого невозможно полноценное овладение операциями звукового анализа и синтеза, необходимыми для чтения. </w:t>
      </w:r>
    </w:p>
    <w:p w14:paraId="0E2792DB" w14:textId="77777777" w:rsidR="002516B3" w:rsidRPr="00022097" w:rsidRDefault="002516B3" w:rsidP="0002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464CD" w14:textId="0A21D5FA" w:rsidR="003B56A7" w:rsidRPr="003E429F" w:rsidRDefault="003B56A7" w:rsidP="00AB4F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56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программе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4"/>
        <w:gridCol w:w="4691"/>
      </w:tblGrid>
      <w:tr w:rsidR="003B56A7" w:rsidRPr="003B56A7" w14:paraId="53B4032A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DE73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Область применения: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8A4F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дополнительное образование детей</w:t>
            </w:r>
          </w:p>
        </w:tc>
      </w:tr>
      <w:tr w:rsidR="003B56A7" w:rsidRPr="003B56A7" w14:paraId="51617BE4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55DF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3044" w14:textId="4549E90B" w:rsidR="003B56A7" w:rsidRPr="003B56A7" w:rsidRDefault="00B85EEE" w:rsidP="00356FFA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5EEE">
              <w:rPr>
                <w:sz w:val="28"/>
                <w:szCs w:val="28"/>
                <w:lang w:eastAsia="en-US"/>
              </w:rPr>
              <w:t>социально-</w:t>
            </w:r>
            <w:r w:rsidR="00356FFA">
              <w:rPr>
                <w:sz w:val="28"/>
                <w:szCs w:val="28"/>
                <w:lang w:eastAsia="en-US"/>
              </w:rPr>
              <w:t>гуманитарная</w:t>
            </w:r>
          </w:p>
        </w:tc>
      </w:tr>
      <w:tr w:rsidR="003B56A7" w:rsidRPr="003B56A7" w14:paraId="54BFDBF7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AB5D8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Тип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D50C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модифицированная</w:t>
            </w:r>
          </w:p>
        </w:tc>
      </w:tr>
      <w:tr w:rsidR="003B56A7" w:rsidRPr="003B56A7" w14:paraId="67957299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6BD2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3000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образовательная</w:t>
            </w:r>
          </w:p>
        </w:tc>
      </w:tr>
      <w:tr w:rsidR="003B56A7" w:rsidRPr="003B56A7" w14:paraId="5E6D7D25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487F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lastRenderedPageBreak/>
              <w:t>Адресат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2614" w14:textId="507861A9" w:rsidR="003B56A7" w:rsidRPr="003B56A7" w:rsidRDefault="0002209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  <w:r w:rsidR="003B56A7" w:rsidRPr="003B56A7">
              <w:rPr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3B56A7" w:rsidRPr="003B56A7" w14:paraId="22E7F1CB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D0E8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Количество человек в группе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18C3" w14:textId="09781DF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7336F">
              <w:rPr>
                <w:sz w:val="28"/>
                <w:szCs w:val="28"/>
                <w:lang w:eastAsia="en-US"/>
              </w:rPr>
              <w:t>1</w:t>
            </w:r>
            <w:r w:rsidR="00356FFA">
              <w:rPr>
                <w:sz w:val="28"/>
                <w:szCs w:val="28"/>
                <w:lang w:eastAsia="en-US"/>
              </w:rPr>
              <w:t>5</w:t>
            </w:r>
            <w:r w:rsidRPr="00F7336F">
              <w:rPr>
                <w:sz w:val="28"/>
                <w:szCs w:val="28"/>
                <w:lang w:eastAsia="en-US"/>
              </w:rPr>
              <w:t xml:space="preserve"> человек в группе</w:t>
            </w:r>
          </w:p>
        </w:tc>
      </w:tr>
      <w:tr w:rsidR="003B56A7" w:rsidRPr="003B56A7" w14:paraId="0A11AAD9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3C360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Количество групп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B106B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6A7" w:rsidRPr="003B56A7" w14:paraId="55D903DD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EF5E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Количество модулей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CD40" w14:textId="45FD0D9F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B56A7" w:rsidRPr="003B56A7" w14:paraId="5C12F5B1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199E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Срок освоения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7E31" w14:textId="08CACDCB" w:rsidR="003B56A7" w:rsidRPr="003B56A7" w:rsidRDefault="003B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рассчитана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56A7"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</w:p>
        </w:tc>
      </w:tr>
      <w:tr w:rsidR="003B56A7" w:rsidRPr="003B56A7" w14:paraId="5BA7D74E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6F1D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Объем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8B97" w14:textId="7AC19BAC" w:rsidR="003B56A7" w:rsidRPr="00B04128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 xml:space="preserve"> </w:t>
            </w:r>
            <w:r w:rsidR="00B80D47">
              <w:rPr>
                <w:sz w:val="28"/>
                <w:szCs w:val="28"/>
                <w:lang w:eastAsia="en-US"/>
              </w:rPr>
              <w:t>3</w:t>
            </w:r>
            <w:r w:rsidR="00B85EEE">
              <w:rPr>
                <w:sz w:val="28"/>
                <w:szCs w:val="28"/>
                <w:lang w:eastAsia="en-US"/>
              </w:rPr>
              <w:t>2</w:t>
            </w:r>
            <w:r w:rsidR="00B80D47">
              <w:rPr>
                <w:sz w:val="28"/>
                <w:szCs w:val="28"/>
                <w:lang w:eastAsia="en-US"/>
              </w:rPr>
              <w:t xml:space="preserve"> </w:t>
            </w:r>
            <w:r w:rsidRPr="00B80D47">
              <w:rPr>
                <w:sz w:val="28"/>
                <w:szCs w:val="28"/>
                <w:lang w:eastAsia="en-US"/>
              </w:rPr>
              <w:t>час</w:t>
            </w:r>
            <w:r w:rsidR="00B80D47" w:rsidRPr="00B80D47">
              <w:rPr>
                <w:sz w:val="28"/>
                <w:szCs w:val="28"/>
                <w:lang w:eastAsia="en-US"/>
              </w:rPr>
              <w:t>а</w:t>
            </w:r>
          </w:p>
          <w:p w14:paraId="09A71AD1" w14:textId="523775FD" w:rsidR="003B56A7" w:rsidRPr="003B56A7" w:rsidRDefault="00B80D4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  <w:r w:rsidR="003B56A7" w:rsidRPr="003B56A7">
              <w:rPr>
                <w:sz w:val="28"/>
                <w:szCs w:val="28"/>
                <w:lang w:eastAsia="en-US"/>
              </w:rPr>
              <w:t>-декабрь</w:t>
            </w:r>
            <w:r>
              <w:rPr>
                <w:sz w:val="28"/>
                <w:szCs w:val="28"/>
                <w:lang w:eastAsia="en-US"/>
              </w:rPr>
              <w:t xml:space="preserve"> – 13 </w:t>
            </w:r>
            <w:r w:rsidR="003B56A7" w:rsidRPr="003B56A7">
              <w:rPr>
                <w:sz w:val="28"/>
                <w:szCs w:val="28"/>
                <w:lang w:eastAsia="en-US"/>
              </w:rPr>
              <w:t>час</w:t>
            </w:r>
            <w:r>
              <w:rPr>
                <w:sz w:val="28"/>
                <w:szCs w:val="28"/>
                <w:lang w:eastAsia="en-US"/>
              </w:rPr>
              <w:t>ов</w:t>
            </w:r>
            <w:r w:rsidR="003B56A7" w:rsidRPr="003B56A7">
              <w:rPr>
                <w:sz w:val="28"/>
                <w:szCs w:val="28"/>
                <w:lang w:eastAsia="en-US"/>
              </w:rPr>
              <w:t>,</w:t>
            </w:r>
          </w:p>
          <w:p w14:paraId="6ABC7A2C" w14:textId="79F68611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Январь-июнь</w:t>
            </w:r>
            <w:r w:rsidR="00B80D47">
              <w:rPr>
                <w:sz w:val="28"/>
                <w:szCs w:val="28"/>
                <w:lang w:eastAsia="en-US"/>
              </w:rPr>
              <w:t xml:space="preserve"> – </w:t>
            </w:r>
            <w:r w:rsidR="00B85EEE">
              <w:rPr>
                <w:sz w:val="28"/>
                <w:szCs w:val="28"/>
                <w:lang w:eastAsia="en-US"/>
              </w:rPr>
              <w:t>19</w:t>
            </w:r>
            <w:r w:rsidR="00B80D47">
              <w:rPr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3B56A7" w:rsidRPr="003B56A7" w14:paraId="55DB5B71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A5B3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Режим занятий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0A01D" w14:textId="0669E6A8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3B56A7">
              <w:rPr>
                <w:sz w:val="28"/>
                <w:szCs w:val="28"/>
                <w:lang w:eastAsia="en-US"/>
              </w:rPr>
              <w:t xml:space="preserve"> раз в неделю </w:t>
            </w:r>
          </w:p>
        </w:tc>
      </w:tr>
      <w:tr w:rsidR="003B56A7" w:rsidRPr="003B56A7" w14:paraId="5002C002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CEE6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Режим работы в каникулярное время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2705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0D47">
              <w:rPr>
                <w:sz w:val="28"/>
                <w:szCs w:val="28"/>
                <w:lang w:eastAsia="en-US"/>
              </w:rPr>
              <w:t>По расписанию</w:t>
            </w:r>
          </w:p>
        </w:tc>
      </w:tr>
      <w:tr w:rsidR="003B56A7" w:rsidRPr="003B56A7" w14:paraId="39DAE650" w14:textId="77777777" w:rsidTr="003B56A7">
        <w:trPr>
          <w:jc w:val="center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FAB9" w14:textId="77777777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Сроки проведения аттестации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578E" w14:textId="28DDCC95" w:rsidR="003B56A7" w:rsidRPr="003B56A7" w:rsidRDefault="003B56A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B56A7">
              <w:rPr>
                <w:sz w:val="28"/>
                <w:szCs w:val="28"/>
                <w:lang w:eastAsia="en-US"/>
              </w:rPr>
              <w:t>Аттестация –</w:t>
            </w:r>
            <w:r w:rsidR="00B04128">
              <w:rPr>
                <w:sz w:val="28"/>
                <w:szCs w:val="28"/>
                <w:lang w:eastAsia="en-US"/>
              </w:rPr>
              <w:t xml:space="preserve"> май</w:t>
            </w:r>
          </w:p>
        </w:tc>
      </w:tr>
    </w:tbl>
    <w:p w14:paraId="093F17A2" w14:textId="675C1F29" w:rsidR="003D6C5C" w:rsidRDefault="003D6C5C" w:rsidP="003D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0F18A" w14:textId="6E313CAC" w:rsidR="003E5751" w:rsidRDefault="003E5751" w:rsidP="003E429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5751">
        <w:rPr>
          <w:rFonts w:ascii="Times New Roman" w:hAnsi="Times New Roman" w:cs="Times New Roman"/>
          <w:b/>
          <w:i/>
          <w:iCs/>
          <w:sz w:val="28"/>
          <w:szCs w:val="28"/>
        </w:rPr>
        <w:t>Формы проведения</w:t>
      </w:r>
      <w:r w:rsidR="00B91416">
        <w:rPr>
          <w:rFonts w:ascii="Times New Roman" w:hAnsi="Times New Roman" w:cs="Times New Roman"/>
          <w:b/>
          <w:i/>
          <w:iCs/>
          <w:sz w:val="28"/>
          <w:szCs w:val="28"/>
        </w:rPr>
        <w:t>, особенности организации</w:t>
      </w:r>
      <w:r w:rsidRPr="003E57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занятий</w:t>
      </w:r>
    </w:p>
    <w:p w14:paraId="49F740A6" w14:textId="60CC684B" w:rsidR="00B91416" w:rsidRDefault="00B91416" w:rsidP="003E4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416">
        <w:rPr>
          <w:rFonts w:ascii="Times New Roman" w:hAnsi="Times New Roman" w:cs="Times New Roman"/>
          <w:bCs/>
          <w:sz w:val="28"/>
          <w:szCs w:val="28"/>
        </w:rPr>
        <w:t xml:space="preserve">Программа   рассчитана на   одно занятие   в   неделю, продолжительность 1 занятия – 25 минут.  Занятия проводятся вне основной образовательной деятельности. </w:t>
      </w:r>
    </w:p>
    <w:p w14:paraId="1CC9E9CD" w14:textId="79A5CF88" w:rsidR="002D0B8A" w:rsidRPr="00B91416" w:rsidRDefault="002D0B8A" w:rsidP="003E4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B8A">
        <w:rPr>
          <w:rFonts w:ascii="Times New Roman" w:hAnsi="Times New Roman" w:cs="Times New Roman"/>
          <w:bCs/>
          <w:sz w:val="28"/>
          <w:szCs w:val="28"/>
        </w:rPr>
        <w:t xml:space="preserve">Форма организации обучения – </w:t>
      </w:r>
      <w:r w:rsidR="00B85EEE">
        <w:rPr>
          <w:rFonts w:ascii="Times New Roman" w:hAnsi="Times New Roman" w:cs="Times New Roman"/>
          <w:bCs/>
          <w:sz w:val="28"/>
          <w:szCs w:val="28"/>
        </w:rPr>
        <w:t>групповая</w:t>
      </w:r>
      <w:r w:rsidRPr="002D0B8A">
        <w:rPr>
          <w:rFonts w:ascii="Times New Roman" w:hAnsi="Times New Roman" w:cs="Times New Roman"/>
          <w:bCs/>
          <w:sz w:val="28"/>
          <w:szCs w:val="28"/>
        </w:rPr>
        <w:t>. В соответствии с ФГОС ДО основной формой работы с детьми-дошкольниками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 при максимальном использовании игровых форм в рамках каждого занятия.</w:t>
      </w:r>
    </w:p>
    <w:p w14:paraId="0224CA54" w14:textId="35469B51" w:rsidR="00B91416" w:rsidRDefault="002E4925" w:rsidP="00B914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4925">
        <w:rPr>
          <w:rFonts w:ascii="Times New Roman" w:hAnsi="Times New Roman" w:cs="Times New Roman"/>
          <w:bCs/>
          <w:sz w:val="28"/>
          <w:szCs w:val="28"/>
        </w:rPr>
        <w:t>Методика работы с детьми строится на следующих принципах:</w:t>
      </w:r>
    </w:p>
    <w:p w14:paraId="1D5DF812" w14:textId="5B938A36" w:rsidR="002E4925" w:rsidRPr="002E4925" w:rsidRDefault="002E4925" w:rsidP="002E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925">
        <w:rPr>
          <w:rFonts w:ascii="Times New Roman" w:hAnsi="Times New Roman" w:cs="Times New Roman"/>
          <w:bCs/>
          <w:sz w:val="28"/>
          <w:szCs w:val="28"/>
        </w:rPr>
        <w:t>-</w:t>
      </w:r>
      <w:r w:rsidRPr="002E492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E4925">
        <w:rPr>
          <w:rFonts w:ascii="Times New Roman" w:hAnsi="Times New Roman" w:cs="Times New Roman"/>
          <w:bCs/>
          <w:sz w:val="28"/>
          <w:szCs w:val="28"/>
        </w:rPr>
        <w:t>тбор содержания доступного детям 5-6 лет;</w:t>
      </w:r>
    </w:p>
    <w:p w14:paraId="6F1206F6" w14:textId="77777777" w:rsidR="002E4925" w:rsidRDefault="002E4925" w:rsidP="002E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925">
        <w:rPr>
          <w:rFonts w:ascii="Times New Roman" w:hAnsi="Times New Roman" w:cs="Times New Roman"/>
          <w:bCs/>
          <w:sz w:val="28"/>
          <w:szCs w:val="28"/>
        </w:rPr>
        <w:t>-</w:t>
      </w:r>
      <w:r w:rsidRPr="002E492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E4925">
        <w:rPr>
          <w:rFonts w:ascii="Times New Roman" w:hAnsi="Times New Roman" w:cs="Times New Roman"/>
          <w:bCs/>
          <w:sz w:val="28"/>
          <w:szCs w:val="28"/>
        </w:rPr>
        <w:t>остепенного усложнения программного содержания, методов и</w:t>
      </w:r>
      <w:r w:rsidRPr="002E4925">
        <w:t xml:space="preserve"> </w:t>
      </w:r>
      <w:r w:rsidRPr="002E4925">
        <w:rPr>
          <w:rFonts w:ascii="Times New Roman" w:hAnsi="Times New Roman" w:cs="Times New Roman"/>
          <w:bCs/>
          <w:sz w:val="28"/>
          <w:szCs w:val="28"/>
        </w:rPr>
        <w:t>приёмов руководства детской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0C150C2" w14:textId="7E59946C" w:rsidR="002E4925" w:rsidRDefault="002E4925" w:rsidP="002E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E4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и</w:t>
      </w:r>
      <w:r w:rsidRPr="002E4925">
        <w:rPr>
          <w:rFonts w:ascii="Times New Roman" w:hAnsi="Times New Roman" w:cs="Times New Roman"/>
          <w:bCs/>
          <w:sz w:val="28"/>
          <w:szCs w:val="28"/>
        </w:rPr>
        <w:t>ндивидуального подхода к детям.</w:t>
      </w:r>
    </w:p>
    <w:p w14:paraId="28B6EE6D" w14:textId="77777777" w:rsidR="002E4925" w:rsidRDefault="002E4925" w:rsidP="002E4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2B5F5F" w14:textId="68D51197" w:rsidR="00BE7F18" w:rsidRPr="00BE7F18" w:rsidRDefault="00BE7F18" w:rsidP="00B91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18">
        <w:rPr>
          <w:rFonts w:ascii="Times New Roman" w:hAnsi="Times New Roman" w:cs="Times New Roman"/>
          <w:b/>
          <w:sz w:val="28"/>
          <w:szCs w:val="28"/>
        </w:rPr>
        <w:t>1.2</w:t>
      </w:r>
      <w:r w:rsidR="000F2D6D">
        <w:rPr>
          <w:rFonts w:ascii="Times New Roman" w:hAnsi="Times New Roman" w:cs="Times New Roman"/>
          <w:b/>
          <w:sz w:val="28"/>
          <w:szCs w:val="28"/>
        </w:rPr>
        <w:t>.</w:t>
      </w:r>
      <w:r w:rsidRPr="00BE7F18">
        <w:rPr>
          <w:rFonts w:ascii="Times New Roman" w:hAnsi="Times New Roman" w:cs="Times New Roman"/>
          <w:b/>
          <w:sz w:val="28"/>
          <w:szCs w:val="28"/>
        </w:rPr>
        <w:t xml:space="preserve"> Цель и задачи</w:t>
      </w:r>
    </w:p>
    <w:p w14:paraId="4F4E3253" w14:textId="150DCBBC" w:rsidR="00022097" w:rsidRDefault="00BE7F18" w:rsidP="00D26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F1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097">
        <w:rPr>
          <w:rFonts w:ascii="Times New Roman" w:hAnsi="Times New Roman" w:cs="Times New Roman"/>
          <w:bCs/>
          <w:sz w:val="28"/>
          <w:szCs w:val="28"/>
        </w:rPr>
        <w:t>формирование и закрепление</w:t>
      </w:r>
      <w:r w:rsidR="00022097" w:rsidRPr="00022097">
        <w:rPr>
          <w:rFonts w:ascii="Times New Roman" w:hAnsi="Times New Roman" w:cs="Times New Roman"/>
          <w:bCs/>
          <w:sz w:val="28"/>
          <w:szCs w:val="28"/>
        </w:rPr>
        <w:t xml:space="preserve"> зрительного образа букв</w:t>
      </w:r>
      <w:r w:rsidR="00022097">
        <w:rPr>
          <w:rFonts w:ascii="Times New Roman" w:hAnsi="Times New Roman" w:cs="Times New Roman"/>
          <w:bCs/>
          <w:sz w:val="28"/>
          <w:szCs w:val="28"/>
        </w:rPr>
        <w:t xml:space="preserve"> русского алфавита.</w:t>
      </w:r>
    </w:p>
    <w:p w14:paraId="78F43D41" w14:textId="3A830471" w:rsidR="00BE7F18" w:rsidRDefault="00BE7F18" w:rsidP="00D26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F1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99732AF" w14:textId="28802776" w:rsidR="00022097" w:rsidRPr="00022097" w:rsidRDefault="00022097" w:rsidP="000220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97">
        <w:rPr>
          <w:rFonts w:ascii="Times New Roman" w:hAnsi="Times New Roman" w:cs="Times New Roman"/>
          <w:bCs/>
          <w:sz w:val="28"/>
          <w:szCs w:val="28"/>
        </w:rPr>
        <w:t xml:space="preserve">знакомить детей с буквами – графическими знаками; </w:t>
      </w:r>
    </w:p>
    <w:p w14:paraId="4E9542E6" w14:textId="0DA3F82C" w:rsidR="00710966" w:rsidRDefault="00022097" w:rsidP="000220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97">
        <w:rPr>
          <w:rFonts w:ascii="Times New Roman" w:hAnsi="Times New Roman" w:cs="Times New Roman"/>
          <w:bCs/>
          <w:sz w:val="28"/>
          <w:szCs w:val="28"/>
        </w:rPr>
        <w:t>научить детей зрительно различать и распознавать знаки – буквы; помочь детям запомнить, установить ассоциативные связи между зрительным и слуховыми образами;</w:t>
      </w:r>
    </w:p>
    <w:p w14:paraId="66745CCA" w14:textId="0E7EF01E" w:rsidR="00022097" w:rsidRDefault="00022097" w:rsidP="000220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97">
        <w:rPr>
          <w:rFonts w:ascii="Times New Roman" w:hAnsi="Times New Roman" w:cs="Times New Roman"/>
          <w:bCs/>
          <w:sz w:val="28"/>
          <w:szCs w:val="28"/>
        </w:rPr>
        <w:t>обогащать словарь ребенка специальными терминами;</w:t>
      </w:r>
    </w:p>
    <w:p w14:paraId="36CE6A3E" w14:textId="006E3DA0" w:rsidR="00022097" w:rsidRDefault="00B91416" w:rsidP="0002209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416">
        <w:rPr>
          <w:rFonts w:ascii="Times New Roman" w:hAnsi="Times New Roman" w:cs="Times New Roman"/>
          <w:bCs/>
          <w:sz w:val="28"/>
          <w:szCs w:val="28"/>
        </w:rPr>
        <w:t>развивать внимание, память, логическое мышление и пространственное восприятие, воображение;</w:t>
      </w:r>
    </w:p>
    <w:p w14:paraId="17AEE001" w14:textId="79767FCD" w:rsidR="00B91416" w:rsidRPr="00B91416" w:rsidRDefault="00B91416" w:rsidP="00B9141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91416">
        <w:rPr>
          <w:rFonts w:ascii="Times New Roman" w:hAnsi="Times New Roman" w:cs="Times New Roman"/>
          <w:bCs/>
          <w:sz w:val="28"/>
          <w:szCs w:val="28"/>
        </w:rPr>
        <w:t xml:space="preserve">азвивать мелкую моторику и глазомер; </w:t>
      </w:r>
    </w:p>
    <w:p w14:paraId="2AD44FA5" w14:textId="77777777" w:rsidR="00B91416" w:rsidRPr="00B91416" w:rsidRDefault="00B91416" w:rsidP="00B9141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416">
        <w:rPr>
          <w:rFonts w:ascii="Times New Roman" w:hAnsi="Times New Roman" w:cs="Times New Roman"/>
          <w:bCs/>
          <w:sz w:val="28"/>
          <w:szCs w:val="28"/>
        </w:rPr>
        <w:t xml:space="preserve">развивать художественный вкус, творческие способности; </w:t>
      </w:r>
    </w:p>
    <w:p w14:paraId="2E003925" w14:textId="77777777" w:rsidR="00B91416" w:rsidRPr="00B91416" w:rsidRDefault="00B91416" w:rsidP="00B9141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416">
        <w:rPr>
          <w:rFonts w:ascii="Times New Roman" w:hAnsi="Times New Roman" w:cs="Times New Roman"/>
          <w:bCs/>
          <w:sz w:val="28"/>
          <w:szCs w:val="28"/>
        </w:rPr>
        <w:t xml:space="preserve">развивать коммуникативные умения и навыки; </w:t>
      </w:r>
    </w:p>
    <w:p w14:paraId="11AF72FA" w14:textId="4890A669" w:rsidR="00B91416" w:rsidRPr="00B91416" w:rsidRDefault="00B91416" w:rsidP="00B9141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416">
        <w:rPr>
          <w:rFonts w:ascii="Times New Roman" w:hAnsi="Times New Roman" w:cs="Times New Roman"/>
          <w:bCs/>
          <w:sz w:val="28"/>
          <w:szCs w:val="28"/>
        </w:rPr>
        <w:lastRenderedPageBreak/>
        <w:t>совершенствовать трудовые навыки, формировать культуру труда,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1416">
        <w:rPr>
          <w:rFonts w:ascii="Times New Roman" w:hAnsi="Times New Roman" w:cs="Times New Roman"/>
          <w:bCs/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 w14:paraId="764CE57E" w14:textId="77777777" w:rsidR="00022097" w:rsidRDefault="00022097" w:rsidP="000220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663A18" w14:textId="6EB5EA15" w:rsidR="00710966" w:rsidRPr="00710966" w:rsidRDefault="00AB4F64" w:rsidP="00AB4F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710966" w:rsidRPr="0071096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0C8AEF3D" w14:textId="3C614DF1" w:rsidR="00710966" w:rsidRPr="00A31D46" w:rsidRDefault="00710966" w:rsidP="00A31D46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0966">
        <w:rPr>
          <w:rFonts w:ascii="Times New Roman" w:hAnsi="Times New Roman" w:cs="Times New Roman"/>
          <w:b/>
          <w:i/>
          <w:iCs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3999"/>
        <w:gridCol w:w="1565"/>
        <w:gridCol w:w="1409"/>
        <w:gridCol w:w="1562"/>
      </w:tblGrid>
      <w:tr w:rsidR="00710966" w:rsidRPr="00A31D46" w14:paraId="05A493F3" w14:textId="77777777" w:rsidTr="00A31D46">
        <w:tc>
          <w:tcPr>
            <w:tcW w:w="810" w:type="dxa"/>
          </w:tcPr>
          <w:p w14:paraId="49A7408B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9" w:type="dxa"/>
          </w:tcPr>
          <w:p w14:paraId="3063F2C2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536" w:type="dxa"/>
            <w:gridSpan w:val="3"/>
          </w:tcPr>
          <w:p w14:paraId="0564C34A" w14:textId="087EC4AD" w:rsidR="00710966" w:rsidRPr="00A31D46" w:rsidRDefault="00710966" w:rsidP="00A31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10966" w:rsidRPr="00A31D46" w14:paraId="114B2E96" w14:textId="77777777" w:rsidTr="00A31D46">
        <w:tc>
          <w:tcPr>
            <w:tcW w:w="810" w:type="dxa"/>
          </w:tcPr>
          <w:p w14:paraId="15CC8F3F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</w:tcPr>
          <w:p w14:paraId="63A01FAD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14:paraId="10EC2E1B" w14:textId="3A28C19F" w:rsidR="00710966" w:rsidRPr="00A31D46" w:rsidRDefault="00710966" w:rsidP="00A31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09" w:type="dxa"/>
          </w:tcPr>
          <w:p w14:paraId="4FB177C2" w14:textId="77777777" w:rsidR="00710966" w:rsidRPr="00A31D46" w:rsidRDefault="00710966" w:rsidP="00A31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2" w:type="dxa"/>
          </w:tcPr>
          <w:p w14:paraId="664C1EEC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10966" w:rsidRPr="00A31D46" w14:paraId="1C0C9179" w14:textId="77777777" w:rsidTr="00A31D46">
        <w:tc>
          <w:tcPr>
            <w:tcW w:w="6374" w:type="dxa"/>
            <w:gridSpan w:val="3"/>
          </w:tcPr>
          <w:p w14:paraId="0C46E4B8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b/>
                <w:sz w:val="28"/>
                <w:szCs w:val="28"/>
              </w:rPr>
              <w:t>1 модуль</w:t>
            </w:r>
          </w:p>
        </w:tc>
        <w:tc>
          <w:tcPr>
            <w:tcW w:w="1409" w:type="dxa"/>
          </w:tcPr>
          <w:p w14:paraId="16C1317A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0C93C581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29F" w:rsidRPr="00A31D46" w14:paraId="07073FBB" w14:textId="77777777" w:rsidTr="00A31D46">
        <w:tc>
          <w:tcPr>
            <w:tcW w:w="810" w:type="dxa"/>
          </w:tcPr>
          <w:p w14:paraId="18A062EB" w14:textId="77777777" w:rsidR="003E429F" w:rsidRPr="00A31D46" w:rsidRDefault="003E429F" w:rsidP="00526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</w:tcPr>
          <w:p w14:paraId="5BFF8811" w14:textId="42597851" w:rsidR="003E429F" w:rsidRPr="003E429F" w:rsidRDefault="003E429F" w:rsidP="00526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1565" w:type="dxa"/>
          </w:tcPr>
          <w:p w14:paraId="7513E4F1" w14:textId="48E68965" w:rsidR="003E429F" w:rsidRDefault="003E429F" w:rsidP="0001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1742D98E" w14:textId="5905A70D" w:rsidR="003E429F" w:rsidRDefault="003E429F" w:rsidP="0001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2" w:type="dxa"/>
          </w:tcPr>
          <w:p w14:paraId="7AA0D48E" w14:textId="7D69A5AC" w:rsidR="003E429F" w:rsidRDefault="003E429F" w:rsidP="0001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64F4" w:rsidRPr="00A31D46" w14:paraId="2854E187" w14:textId="77777777" w:rsidTr="00A31D46">
        <w:tc>
          <w:tcPr>
            <w:tcW w:w="810" w:type="dxa"/>
          </w:tcPr>
          <w:p w14:paraId="29359DDC" w14:textId="7AAEA997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</w:tcPr>
          <w:p w14:paraId="08F5BEAB" w14:textId="663E4746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9F">
              <w:rPr>
                <w:rFonts w:ascii="Times New Roman" w:hAnsi="Times New Roman" w:cs="Times New Roman"/>
                <w:sz w:val="28"/>
                <w:szCs w:val="28"/>
              </w:rPr>
              <w:t>Буквы А, О, У</w:t>
            </w:r>
          </w:p>
        </w:tc>
        <w:tc>
          <w:tcPr>
            <w:tcW w:w="1565" w:type="dxa"/>
          </w:tcPr>
          <w:p w14:paraId="56A04D02" w14:textId="24C85D15" w:rsidR="00D564F4" w:rsidRPr="00A31D46" w:rsidRDefault="004C13DF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5EB729FB" w14:textId="7D689E49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33D25D5F" w14:textId="090EDBD8" w:rsidR="00D564F4" w:rsidRPr="00A31D46" w:rsidRDefault="004C13DF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64F4" w:rsidRPr="00A31D46" w14:paraId="44B1BC97" w14:textId="77777777" w:rsidTr="00A31D46">
        <w:tc>
          <w:tcPr>
            <w:tcW w:w="810" w:type="dxa"/>
          </w:tcPr>
          <w:p w14:paraId="5B5CAD9E" w14:textId="77777777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99" w:type="dxa"/>
          </w:tcPr>
          <w:p w14:paraId="0D7D5B5F" w14:textId="4BD7DDE7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Буквы </w:t>
            </w:r>
            <w:r w:rsidR="00CC0B06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И, 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М, С, П</w:t>
            </w:r>
          </w:p>
        </w:tc>
        <w:tc>
          <w:tcPr>
            <w:tcW w:w="1565" w:type="dxa"/>
          </w:tcPr>
          <w:p w14:paraId="1D26FE3E" w14:textId="00C0AA71" w:rsidR="00D564F4" w:rsidRPr="0001045F" w:rsidRDefault="00D564F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7BF442DF" w14:textId="41409E4B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64B6679C" w14:textId="58AAE604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64F4" w:rsidRPr="00A31D46" w14:paraId="30F921D1" w14:textId="77777777" w:rsidTr="00A31D46">
        <w:tc>
          <w:tcPr>
            <w:tcW w:w="810" w:type="dxa"/>
          </w:tcPr>
          <w:p w14:paraId="719CBC6D" w14:textId="77777777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3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999" w:type="dxa"/>
          </w:tcPr>
          <w:p w14:paraId="24F59E0E" w14:textId="6D0D78CD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Буквы </w:t>
            </w:r>
            <w:r w:rsidR="00CC0B06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Б, 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Г, Д, В, Ж</w:t>
            </w:r>
          </w:p>
        </w:tc>
        <w:tc>
          <w:tcPr>
            <w:tcW w:w="1565" w:type="dxa"/>
          </w:tcPr>
          <w:p w14:paraId="7DBD4DAF" w14:textId="54E97474" w:rsidR="00D564F4" w:rsidRPr="009C08A5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14:paraId="625A212B" w14:textId="54A16E0B" w:rsidR="00D564F4" w:rsidRPr="009C08A5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36B74C5B" w14:textId="2ED44A55" w:rsidR="00D564F4" w:rsidRPr="009C08A5" w:rsidRDefault="006D3746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4F4" w:rsidRPr="00A31D46" w14:paraId="4684A916" w14:textId="77777777" w:rsidTr="00A31D46">
        <w:tc>
          <w:tcPr>
            <w:tcW w:w="810" w:type="dxa"/>
          </w:tcPr>
          <w:p w14:paraId="609311D6" w14:textId="77777777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  <w:lang w:val="en-US"/>
              </w:rPr>
            </w:pPr>
            <w:r w:rsidRPr="00A3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  <w:lang w:val="en-US"/>
              </w:rPr>
              <w:t>4</w:t>
            </w:r>
          </w:p>
        </w:tc>
        <w:tc>
          <w:tcPr>
            <w:tcW w:w="3999" w:type="dxa"/>
          </w:tcPr>
          <w:p w14:paraId="05202074" w14:textId="53952090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Буквы</w:t>
            </w:r>
            <w:r w:rsidR="00CC0B06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 З, 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К, Л</w:t>
            </w:r>
          </w:p>
        </w:tc>
        <w:tc>
          <w:tcPr>
            <w:tcW w:w="1565" w:type="dxa"/>
          </w:tcPr>
          <w:p w14:paraId="3C89B039" w14:textId="40FBDD9B" w:rsidR="00D564F4" w:rsidRPr="00A31D46" w:rsidRDefault="006D3746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093A4963" w14:textId="074B9AD4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1C1E03CE" w14:textId="7041EDDD" w:rsidR="00D564F4" w:rsidRPr="00A31D46" w:rsidRDefault="006D3746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64F4" w:rsidRPr="00A31D46" w14:paraId="068963A1" w14:textId="77777777" w:rsidTr="00A31D46">
        <w:tc>
          <w:tcPr>
            <w:tcW w:w="810" w:type="dxa"/>
          </w:tcPr>
          <w:p w14:paraId="1C13EE58" w14:textId="51FA818F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</w:rPr>
            </w:pPr>
            <w:r w:rsidRPr="00A3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</w:rPr>
              <w:t>5</w:t>
            </w:r>
          </w:p>
        </w:tc>
        <w:tc>
          <w:tcPr>
            <w:tcW w:w="3999" w:type="dxa"/>
          </w:tcPr>
          <w:p w14:paraId="43AB5B3E" w14:textId="2F9E8A9F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Буквы </w:t>
            </w:r>
            <w:r w:rsidR="00CC0B06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Н, 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Т, Е, Ф</w:t>
            </w:r>
          </w:p>
        </w:tc>
        <w:tc>
          <w:tcPr>
            <w:tcW w:w="1565" w:type="dxa"/>
          </w:tcPr>
          <w:p w14:paraId="1FD838FC" w14:textId="7FDA8238" w:rsidR="00D564F4" w:rsidRPr="00A31D46" w:rsidRDefault="00D564F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450EDEC2" w14:textId="015FDFFE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66848FB1" w14:textId="412254AF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64F4" w:rsidRPr="00A31D46" w14:paraId="02BE255B" w14:textId="77777777" w:rsidTr="00A31D46">
        <w:tc>
          <w:tcPr>
            <w:tcW w:w="810" w:type="dxa"/>
          </w:tcPr>
          <w:p w14:paraId="0A5288BF" w14:textId="12491B33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</w:rPr>
            </w:pPr>
            <w:r w:rsidRPr="00A3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</w:rPr>
              <w:t>6</w:t>
            </w:r>
          </w:p>
        </w:tc>
        <w:tc>
          <w:tcPr>
            <w:tcW w:w="3999" w:type="dxa"/>
          </w:tcPr>
          <w:p w14:paraId="1B54B672" w14:textId="6758BED0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Буквы </w:t>
            </w:r>
            <w:r w:rsidR="00CC0B06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Х, 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Ы, Ё, Ш</w:t>
            </w:r>
            <w:r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,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 Ч</w:t>
            </w:r>
          </w:p>
        </w:tc>
        <w:tc>
          <w:tcPr>
            <w:tcW w:w="1565" w:type="dxa"/>
          </w:tcPr>
          <w:p w14:paraId="1BE7E997" w14:textId="045E6C2B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14:paraId="2AF905D9" w14:textId="6CE1F1A2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2E620DF4" w14:textId="4BEB05B2" w:rsidR="00D564F4" w:rsidRPr="00A31D46" w:rsidRDefault="006D3746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4F4" w:rsidRPr="00A31D46" w14:paraId="2FD6795C" w14:textId="77777777" w:rsidTr="00A31D46">
        <w:tc>
          <w:tcPr>
            <w:tcW w:w="810" w:type="dxa"/>
          </w:tcPr>
          <w:p w14:paraId="5D1CD9AA" w14:textId="19A53B9C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</w:rPr>
            </w:pPr>
            <w:r w:rsidRPr="00A3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</w:rPr>
              <w:t>7</w:t>
            </w:r>
          </w:p>
        </w:tc>
        <w:tc>
          <w:tcPr>
            <w:tcW w:w="3999" w:type="dxa"/>
          </w:tcPr>
          <w:p w14:paraId="36D7314A" w14:textId="13247EDF" w:rsidR="00D564F4" w:rsidRPr="00A31D46" w:rsidRDefault="00D564F4" w:rsidP="00D564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Буквы</w:t>
            </w:r>
            <w:r w:rsidR="00CC0B06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 Р, 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Й, Ц</w:t>
            </w:r>
            <w:r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,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 Э</w:t>
            </w:r>
          </w:p>
        </w:tc>
        <w:tc>
          <w:tcPr>
            <w:tcW w:w="1565" w:type="dxa"/>
          </w:tcPr>
          <w:p w14:paraId="788AB840" w14:textId="3521524D" w:rsidR="00D564F4" w:rsidRPr="00A31D46" w:rsidRDefault="00D564F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7CCB5D51" w14:textId="3066D6B3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20C7E630" w14:textId="6EB1284C" w:rsidR="00D564F4" w:rsidRPr="00A31D46" w:rsidRDefault="00431474" w:rsidP="00D5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3607" w:rsidRPr="00A31D46" w14:paraId="7A34C9CF" w14:textId="77777777" w:rsidTr="00A31D46">
        <w:tc>
          <w:tcPr>
            <w:tcW w:w="810" w:type="dxa"/>
          </w:tcPr>
          <w:p w14:paraId="072CA9F5" w14:textId="562F006F" w:rsidR="00A43607" w:rsidRPr="00A31D46" w:rsidRDefault="00A43607" w:rsidP="0052603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FFFFFF" w:themeColor="background1"/>
              </w:rPr>
              <w:t>8</w:t>
            </w:r>
          </w:p>
        </w:tc>
        <w:tc>
          <w:tcPr>
            <w:tcW w:w="3999" w:type="dxa"/>
          </w:tcPr>
          <w:p w14:paraId="5780D207" w14:textId="258EF39B" w:rsidR="00A43607" w:rsidRPr="00A31D46" w:rsidRDefault="003E429F" w:rsidP="0052603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Буквы</w:t>
            </w:r>
            <w:r w:rsidR="00CC0B06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 Щ, 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Ю, Я, Ь, Ъ</w:t>
            </w:r>
            <w:r w:rsidR="006D3746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.</w:t>
            </w:r>
            <w:r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 xml:space="preserve"> </w:t>
            </w:r>
            <w:r w:rsidR="006D3746" w:rsidRPr="003E429F">
              <w:rPr>
                <w:rFonts w:ascii="Times New Roman" w:hAnsi="Times New Roman" w:cs="Times New Roman"/>
                <w:sz w:val="28"/>
                <w:szCs w:val="28"/>
                <w:u w:val="single" w:color="FFFFFF" w:themeColor="background1"/>
              </w:rPr>
              <w:t>Подведение итогов</w:t>
            </w:r>
          </w:p>
        </w:tc>
        <w:tc>
          <w:tcPr>
            <w:tcW w:w="1565" w:type="dxa"/>
          </w:tcPr>
          <w:p w14:paraId="04062EF6" w14:textId="6A36CE24" w:rsidR="00A43607" w:rsidRDefault="004C13DF" w:rsidP="009C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7C4453BA" w14:textId="1C7466A8" w:rsidR="00A43607" w:rsidRDefault="00431474" w:rsidP="009C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644D07E5" w14:textId="7652A541" w:rsidR="00A43607" w:rsidRDefault="006D3746" w:rsidP="009C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0966" w:rsidRPr="00A31D46" w14:paraId="5020C975" w14:textId="77777777" w:rsidTr="00A31D46">
        <w:tc>
          <w:tcPr>
            <w:tcW w:w="810" w:type="dxa"/>
          </w:tcPr>
          <w:p w14:paraId="4F0657E9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</w:tcPr>
          <w:p w14:paraId="41675F2F" w14:textId="77777777" w:rsidR="00710966" w:rsidRPr="00A31D46" w:rsidRDefault="00710966" w:rsidP="00526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4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5" w:type="dxa"/>
          </w:tcPr>
          <w:p w14:paraId="35BB6A3D" w14:textId="2FE11CAE" w:rsidR="00710966" w:rsidRPr="0001045F" w:rsidRDefault="0001045F" w:rsidP="0001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C13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71E769AB" w14:textId="4F28461B" w:rsidR="00710966" w:rsidRPr="006A1EBB" w:rsidRDefault="00431474" w:rsidP="006A1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55CDB836" w14:textId="7B3DA4D3" w:rsidR="00710966" w:rsidRPr="006A1EBB" w:rsidRDefault="00431474" w:rsidP="006A1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13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3CF63AB7" w14:textId="77777777" w:rsidR="00710966" w:rsidRPr="00CD6D13" w:rsidRDefault="00710966" w:rsidP="00CD6D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6D7669" w14:textId="39CBF904" w:rsidR="00CD6D13" w:rsidRDefault="003C5C08" w:rsidP="003C5C0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C5C08">
        <w:rPr>
          <w:rFonts w:ascii="Times New Roman" w:hAnsi="Times New Roman" w:cs="Times New Roman"/>
          <w:b/>
          <w:i/>
          <w:iCs/>
          <w:sz w:val="28"/>
          <w:szCs w:val="28"/>
        </w:rPr>
        <w:t>Содержание учебного плана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7262"/>
      </w:tblGrid>
      <w:tr w:rsidR="003C5C08" w14:paraId="0CFDE1E1" w14:textId="77777777" w:rsidTr="00431474">
        <w:tc>
          <w:tcPr>
            <w:tcW w:w="2083" w:type="dxa"/>
          </w:tcPr>
          <w:p w14:paraId="679DEFDB" w14:textId="7D0D21A1" w:rsidR="003C5C08" w:rsidRPr="00C74436" w:rsidRDefault="00C74436" w:rsidP="003C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3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7262" w:type="dxa"/>
          </w:tcPr>
          <w:p w14:paraId="3107A2D0" w14:textId="4D119B37" w:rsidR="003C5C08" w:rsidRPr="003B1911" w:rsidRDefault="003B1911" w:rsidP="003C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содержания занятий </w:t>
            </w:r>
          </w:p>
        </w:tc>
      </w:tr>
      <w:tr w:rsidR="003C5C08" w14:paraId="5066674E" w14:textId="77777777" w:rsidTr="00431474">
        <w:tc>
          <w:tcPr>
            <w:tcW w:w="2083" w:type="dxa"/>
          </w:tcPr>
          <w:p w14:paraId="02CF1FD3" w14:textId="56361EB1" w:rsidR="003C5C08" w:rsidRPr="006D3746" w:rsidRDefault="00431474" w:rsidP="006D37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</w:t>
            </w:r>
          </w:p>
        </w:tc>
        <w:tc>
          <w:tcPr>
            <w:tcW w:w="7262" w:type="dxa"/>
          </w:tcPr>
          <w:p w14:paraId="5F04A623" w14:textId="5385F881" w:rsidR="003C5C08" w:rsidRPr="003B1911" w:rsidRDefault="00C02858" w:rsidP="003B19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028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диагностических заданий.</w:t>
            </w:r>
          </w:p>
        </w:tc>
      </w:tr>
      <w:tr w:rsidR="003C5C08" w14:paraId="76C24AD5" w14:textId="77777777" w:rsidTr="00431474">
        <w:tc>
          <w:tcPr>
            <w:tcW w:w="2083" w:type="dxa"/>
          </w:tcPr>
          <w:p w14:paraId="0395FCF9" w14:textId="2B55947B" w:rsidR="003C5C08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А</w:t>
            </w:r>
          </w:p>
        </w:tc>
        <w:tc>
          <w:tcPr>
            <w:tcW w:w="7262" w:type="dxa"/>
          </w:tcPr>
          <w:p w14:paraId="5C34FC81" w14:textId="453CDAF9" w:rsidR="00C74436" w:rsidRDefault="00195664" w:rsidP="001956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А).</w:t>
            </w:r>
          </w:p>
          <w:p w14:paraId="4AA96C41" w14:textId="74843D3C" w:rsidR="00195664" w:rsidRPr="00195664" w:rsidRDefault="00195664" w:rsidP="001956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 Называние картинок на букву А.</w:t>
            </w:r>
          </w:p>
          <w:p w14:paraId="03B52269" w14:textId="77777777" w:rsidR="00195664" w:rsidRDefault="00195664" w:rsidP="001956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буквы пластилином.</w:t>
            </w:r>
          </w:p>
          <w:p w14:paraId="15C9675A" w14:textId="29CD9686" w:rsidR="00195664" w:rsidRDefault="003C5772" w:rsidP="001956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C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</w:t>
            </w:r>
            <w:r w:rsidR="0019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«правильной» буквы А.</w:t>
            </w:r>
          </w:p>
          <w:p w14:paraId="12695AD8" w14:textId="34DB57F2" w:rsidR="00195664" w:rsidRDefault="003C5772" w:rsidP="001956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C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</w:t>
            </w:r>
            <w:r w:rsidR="0019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А на одной картинке.</w:t>
            </w:r>
          </w:p>
          <w:p w14:paraId="2C168392" w14:textId="660D5A50" w:rsidR="00195664" w:rsidRPr="00195664" w:rsidRDefault="00195664" w:rsidP="001956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А.</w:t>
            </w:r>
          </w:p>
        </w:tc>
      </w:tr>
      <w:tr w:rsidR="003C5C08" w14:paraId="4A5E29EF" w14:textId="77777777" w:rsidTr="00431474">
        <w:tc>
          <w:tcPr>
            <w:tcW w:w="2083" w:type="dxa"/>
          </w:tcPr>
          <w:p w14:paraId="16BDC292" w14:textId="177FF07C" w:rsidR="003C5C08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О</w:t>
            </w:r>
          </w:p>
        </w:tc>
        <w:tc>
          <w:tcPr>
            <w:tcW w:w="7262" w:type="dxa"/>
          </w:tcPr>
          <w:p w14:paraId="6D5D71C0" w14:textId="77777777" w:rsidR="00C74436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956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Просмотр мультфильма (буква </w:t>
            </w:r>
            <w:proofErr w:type="gramStart"/>
            <w:r w:rsidRPr="001956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1956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  <w:p w14:paraId="755DE703" w14:textId="77777777" w:rsidR="00195664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956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Раскрашивание буквы.</w:t>
            </w:r>
          </w:p>
          <w:p w14:paraId="15EBD1C7" w14:textId="3EEF16F1" w:rsidR="00195664" w:rsidRDefault="00D965D9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D965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оиск</w:t>
            </w:r>
            <w:r w:rsidR="001956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картинок на букву О.</w:t>
            </w:r>
          </w:p>
          <w:p w14:paraId="57C7DDCD" w14:textId="4B2C1735" w:rsidR="00195664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«Дорожка к острову» (</w:t>
            </w:r>
            <w:r w:rsidR="003C5772" w:rsidRPr="003C57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все</w:t>
            </w:r>
            <w:r w:rsidR="003C57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  <w:p w14:paraId="4DE89801" w14:textId="42187A1B" w:rsidR="00195664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Аппликация «Тележка ослика» (выб</w:t>
            </w:r>
            <w:r w:rsidR="003C57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приклеи</w:t>
            </w:r>
            <w:r w:rsidR="003C57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).</w:t>
            </w:r>
          </w:p>
          <w:p w14:paraId="1CE2E37B" w14:textId="77777777" w:rsidR="00195664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Дифференциация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– А: «Осы».</w:t>
            </w:r>
          </w:p>
          <w:p w14:paraId="08DE11D1" w14:textId="0DB7B5F0" w:rsidR="00195664" w:rsidRPr="00195664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956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«Авторский алфавит» -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О.</w:t>
            </w:r>
          </w:p>
        </w:tc>
      </w:tr>
      <w:tr w:rsidR="003C5C08" w14:paraId="4B9A48B3" w14:textId="77777777" w:rsidTr="00431474">
        <w:tc>
          <w:tcPr>
            <w:tcW w:w="2083" w:type="dxa"/>
          </w:tcPr>
          <w:p w14:paraId="197B99B5" w14:textId="49F16DE2" w:rsidR="003C5C08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У</w:t>
            </w:r>
          </w:p>
        </w:tc>
        <w:tc>
          <w:tcPr>
            <w:tcW w:w="7262" w:type="dxa"/>
          </w:tcPr>
          <w:p w14:paraId="1C71C779" w14:textId="77777777" w:rsidR="004E320E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(буква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1B6E3E40" w14:textId="72444DB6" w:rsidR="00195664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картинок на У.</w:t>
            </w:r>
          </w:p>
          <w:p w14:paraId="2A048FA9" w14:textId="77777777" w:rsidR="00195664" w:rsidRDefault="00195664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частей «У».</w:t>
            </w:r>
          </w:p>
          <w:p w14:paraId="00893066" w14:textId="77777777" w:rsidR="00195664" w:rsidRDefault="007B23B9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 – У: «Змейка».</w:t>
            </w:r>
          </w:p>
          <w:p w14:paraId="420EDB16" w14:textId="77777777" w:rsidR="007B23B9" w:rsidRDefault="007B23B9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буквы из палочек, пуговиц,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C46D1A" w14:textId="5959D623" w:rsidR="007B23B9" w:rsidRPr="004704A5" w:rsidRDefault="007B23B9" w:rsidP="00470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У.</w:t>
            </w:r>
          </w:p>
        </w:tc>
      </w:tr>
      <w:tr w:rsidR="003C5C08" w14:paraId="6753D2EC" w14:textId="77777777" w:rsidTr="00431474">
        <w:tc>
          <w:tcPr>
            <w:tcW w:w="2083" w:type="dxa"/>
          </w:tcPr>
          <w:p w14:paraId="78E3D517" w14:textId="6CDB1753" w:rsidR="003C5C08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И</w:t>
            </w:r>
          </w:p>
        </w:tc>
        <w:tc>
          <w:tcPr>
            <w:tcW w:w="7262" w:type="dxa"/>
          </w:tcPr>
          <w:p w14:paraId="0348E695" w14:textId="77777777" w:rsidR="004E320E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(буква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32D46C89" w14:textId="77777777" w:rsidR="007B23B9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картинок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Обведение букв И.</w:t>
            </w:r>
          </w:p>
          <w:p w14:paraId="59068A81" w14:textId="77777777" w:rsidR="007B23B9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буквы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пуговиц.</w:t>
            </w:r>
          </w:p>
          <w:p w14:paraId="03E50269" w14:textId="77777777" w:rsidR="007B23B9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букв </w:t>
            </w:r>
            <w:proofErr w:type="gramStart"/>
            <w:r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 –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</w:t>
            </w:r>
            <w:r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Избушка».</w:t>
            </w:r>
          </w:p>
          <w:p w14:paraId="0E54AE0E" w14:textId="77777777" w:rsidR="007B23B9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«И с игрушками».</w:t>
            </w:r>
          </w:p>
          <w:p w14:paraId="5772B9EE" w14:textId="49720242" w:rsidR="007B23B9" w:rsidRPr="001F7102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«Авторский алфавит» - буква И.</w:t>
            </w:r>
          </w:p>
        </w:tc>
      </w:tr>
      <w:tr w:rsidR="003C5C08" w14:paraId="01FE2774" w14:textId="77777777" w:rsidTr="00431474">
        <w:tc>
          <w:tcPr>
            <w:tcW w:w="2083" w:type="dxa"/>
          </w:tcPr>
          <w:p w14:paraId="15CFA46B" w14:textId="651F0218" w:rsidR="003C5C08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Буква М</w:t>
            </w:r>
          </w:p>
        </w:tc>
        <w:tc>
          <w:tcPr>
            <w:tcW w:w="7262" w:type="dxa"/>
          </w:tcPr>
          <w:p w14:paraId="4DD54253" w14:textId="77777777" w:rsidR="00780DCC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М).</w:t>
            </w:r>
          </w:p>
          <w:p w14:paraId="3261D74A" w14:textId="77777777" w:rsidR="007B23B9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«Мамы и детёныши».</w:t>
            </w:r>
          </w:p>
          <w:p w14:paraId="6ED9B7CA" w14:textId="1C4F4A93" w:rsidR="007B23B9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буквы среди других, называние картинок на букву М.</w:t>
            </w:r>
          </w:p>
          <w:p w14:paraId="28ECA7D2" w14:textId="76100DB0" w:rsidR="007B23B9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«Дорожка» (поиск буквы М).</w:t>
            </w:r>
          </w:p>
          <w:p w14:paraId="60EA0356" w14:textId="5819579A" w:rsidR="007B23B9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букву.</w:t>
            </w:r>
          </w:p>
          <w:p w14:paraId="59E359F0" w14:textId="3730A343" w:rsidR="007B23B9" w:rsidRPr="00780DCC" w:rsidRDefault="007B23B9" w:rsidP="004C4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М.</w:t>
            </w:r>
          </w:p>
        </w:tc>
      </w:tr>
      <w:tr w:rsidR="003C5C08" w14:paraId="58487C97" w14:textId="77777777" w:rsidTr="00431474">
        <w:tc>
          <w:tcPr>
            <w:tcW w:w="2083" w:type="dxa"/>
          </w:tcPr>
          <w:p w14:paraId="0E3C49C3" w14:textId="2F70B361" w:rsidR="003C5C08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С</w:t>
            </w:r>
          </w:p>
        </w:tc>
        <w:tc>
          <w:tcPr>
            <w:tcW w:w="7262" w:type="dxa"/>
          </w:tcPr>
          <w:p w14:paraId="0E0F1AB1" w14:textId="77777777" w:rsidR="001F7102" w:rsidRDefault="007B23B9" w:rsidP="008153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С).</w:t>
            </w:r>
          </w:p>
          <w:p w14:paraId="59BE2542" w14:textId="77777777" w:rsidR="007B23B9" w:rsidRDefault="007B23B9" w:rsidP="008153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</w:t>
            </w:r>
          </w:p>
          <w:p w14:paraId="1F4E436C" w14:textId="77777777" w:rsidR="007B23B9" w:rsidRDefault="007B23B9" w:rsidP="008153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буквы среди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аппликация «Звёзды».</w:t>
            </w:r>
          </w:p>
          <w:p w14:paraId="12185F37" w14:textId="7529615D" w:rsidR="007B23B9" w:rsidRDefault="003C5772" w:rsidP="008153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C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</w:t>
            </w:r>
            <w:r w:rsidR="007B23B9"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</w:t>
            </w:r>
            <w:r w:rsid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B23B9" w:rsidRPr="007B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одной картинке.</w:t>
            </w:r>
          </w:p>
          <w:p w14:paraId="34D04C99" w14:textId="77777777" w:rsidR="007B23B9" w:rsidRDefault="007B23B9" w:rsidP="008153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«Стрекоза» (закрепление изученных букв).</w:t>
            </w:r>
          </w:p>
          <w:p w14:paraId="39E66F4C" w14:textId="11B1C75B" w:rsidR="007B23B9" w:rsidRPr="00815373" w:rsidRDefault="007B23B9" w:rsidP="008153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С.</w:t>
            </w:r>
          </w:p>
        </w:tc>
      </w:tr>
      <w:tr w:rsidR="00815373" w14:paraId="4FF23324" w14:textId="77777777" w:rsidTr="00431474">
        <w:tc>
          <w:tcPr>
            <w:tcW w:w="2083" w:type="dxa"/>
          </w:tcPr>
          <w:p w14:paraId="36232E77" w14:textId="6102D6A7" w:rsidR="00815373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П</w:t>
            </w:r>
          </w:p>
        </w:tc>
        <w:tc>
          <w:tcPr>
            <w:tcW w:w="7262" w:type="dxa"/>
          </w:tcPr>
          <w:p w14:paraId="23E223A2" w14:textId="77777777" w:rsidR="001F7102" w:rsidRDefault="00936905" w:rsidP="00CB6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П).</w:t>
            </w:r>
          </w:p>
          <w:p w14:paraId="2A9082DE" w14:textId="77777777" w:rsidR="00936905" w:rsidRDefault="00936905" w:rsidP="00CB6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 пластилином.</w:t>
            </w:r>
          </w:p>
          <w:p w14:paraId="3D9BC6C1" w14:textId="46AEE1FF" w:rsidR="00936905" w:rsidRDefault="00936905" w:rsidP="00CB6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картинок на П. Выкладывание буквы из пуговиц.</w:t>
            </w:r>
          </w:p>
          <w:p w14:paraId="3E20CBE7" w14:textId="27958793" w:rsidR="00936905" w:rsidRDefault="00936905" w:rsidP="00CB6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 из букв П».</w:t>
            </w:r>
          </w:p>
          <w:p w14:paraId="14DFF34B" w14:textId="5CAF286E" w:rsidR="00936905" w:rsidRDefault="00936905" w:rsidP="00CB6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«Печенье» (дифференциация изученных букв).</w:t>
            </w:r>
          </w:p>
          <w:p w14:paraId="7EBA6644" w14:textId="34870634" w:rsidR="00936905" w:rsidRPr="00815373" w:rsidRDefault="00936905" w:rsidP="00CB6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П.</w:t>
            </w:r>
          </w:p>
        </w:tc>
      </w:tr>
      <w:tr w:rsidR="00815373" w14:paraId="170D3837" w14:textId="77777777" w:rsidTr="00431474">
        <w:tc>
          <w:tcPr>
            <w:tcW w:w="2083" w:type="dxa"/>
          </w:tcPr>
          <w:p w14:paraId="37055A14" w14:textId="29FE6BC1" w:rsidR="00815373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Б</w:t>
            </w:r>
          </w:p>
        </w:tc>
        <w:tc>
          <w:tcPr>
            <w:tcW w:w="7262" w:type="dxa"/>
          </w:tcPr>
          <w:p w14:paraId="70B28FB0" w14:textId="77777777" w:rsidR="00815373" w:rsidRDefault="003B016F" w:rsidP="008153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Б).</w:t>
            </w:r>
          </w:p>
          <w:p w14:paraId="770AA693" w14:textId="2934D5C0" w:rsidR="003B016F" w:rsidRDefault="003B016F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Раскрашивание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картинок на Б.</w:t>
            </w:r>
          </w:p>
          <w:p w14:paraId="4C3F8CA2" w14:textId="01692F30" w:rsidR="003B016F" w:rsidRDefault="003B016F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всех букв Б на одной картинке.</w:t>
            </w:r>
          </w:p>
          <w:p w14:paraId="3B43FE48" w14:textId="392A0181" w:rsidR="003B016F" w:rsidRDefault="003B016F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«Бусы» (</w:t>
            </w:r>
            <w:r w:rsidRPr="003B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изученных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1B889020" w14:textId="6790100F" w:rsidR="003B016F" w:rsidRDefault="003B016F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«Барашек» (аппликация).</w:t>
            </w:r>
          </w:p>
          <w:p w14:paraId="635D8D93" w14:textId="7FF710C4" w:rsidR="003B016F" w:rsidRPr="004C4325" w:rsidRDefault="003B016F" w:rsidP="008153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Б.</w:t>
            </w:r>
          </w:p>
        </w:tc>
      </w:tr>
      <w:tr w:rsidR="00815373" w14:paraId="27E5B218" w14:textId="77777777" w:rsidTr="00431474">
        <w:tc>
          <w:tcPr>
            <w:tcW w:w="2083" w:type="dxa"/>
          </w:tcPr>
          <w:p w14:paraId="768DA745" w14:textId="6276F360" w:rsidR="00815373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Г</w:t>
            </w:r>
          </w:p>
        </w:tc>
        <w:tc>
          <w:tcPr>
            <w:tcW w:w="7262" w:type="dxa"/>
          </w:tcPr>
          <w:p w14:paraId="1E081317" w14:textId="4DA44D19" w:rsidR="003B016F" w:rsidRDefault="003B016F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Г).</w:t>
            </w:r>
          </w:p>
          <w:p w14:paraId="1DAF1041" w14:textId="77777777" w:rsidR="00CB6907" w:rsidRDefault="003B016F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 пластилином.</w:t>
            </w:r>
          </w:p>
          <w:p w14:paraId="2A9C0AD8" w14:textId="79164805" w:rsidR="003B016F" w:rsidRDefault="00D965D9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</w:t>
            </w:r>
            <w:r w:rsidR="003B0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Г на одной картинке.</w:t>
            </w:r>
          </w:p>
          <w:p w14:paraId="793430E1" w14:textId="33B500AE" w:rsidR="003B016F" w:rsidRPr="003B016F" w:rsidRDefault="003B016F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0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«Гусеница» (</w:t>
            </w:r>
            <w:r w:rsidR="003C5772" w:rsidRPr="003C57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поиск</w:t>
            </w:r>
            <w:r w:rsidRPr="003B0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картинок на букву Г).</w:t>
            </w:r>
          </w:p>
          <w:p w14:paraId="6848B2D9" w14:textId="77777777" w:rsidR="003B016F" w:rsidRDefault="003B016F" w:rsidP="003B01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«Гаражи»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C57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Pr="003C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ифференциация изученных букв).</w:t>
            </w:r>
          </w:p>
          <w:p w14:paraId="3356E6EC" w14:textId="52FEA3C0" w:rsidR="003B016F" w:rsidRPr="007F4595" w:rsidRDefault="003B016F" w:rsidP="003B016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Г.</w:t>
            </w:r>
          </w:p>
        </w:tc>
      </w:tr>
      <w:tr w:rsidR="00815373" w14:paraId="1F39DE6D" w14:textId="77777777" w:rsidTr="00431474">
        <w:tc>
          <w:tcPr>
            <w:tcW w:w="2083" w:type="dxa"/>
          </w:tcPr>
          <w:p w14:paraId="02AC7AC2" w14:textId="69D2D033" w:rsidR="00815373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Д</w:t>
            </w:r>
          </w:p>
        </w:tc>
        <w:tc>
          <w:tcPr>
            <w:tcW w:w="7262" w:type="dxa"/>
          </w:tcPr>
          <w:p w14:paraId="17B64C68" w14:textId="3BD247E3" w:rsidR="000B25EA" w:rsidRDefault="000B25EA" w:rsidP="000B2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Д).</w:t>
            </w:r>
          </w:p>
          <w:p w14:paraId="785BB06A" w14:textId="5ADDF2E4" w:rsidR="00CB6907" w:rsidRDefault="000B25EA" w:rsidP="000B2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 Называние картинок на букву Д.</w:t>
            </w:r>
          </w:p>
          <w:p w14:paraId="6F26D6EC" w14:textId="02501E22" w:rsidR="000B25EA" w:rsidRDefault="00D965D9" w:rsidP="000B2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9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</w:t>
            </w:r>
            <w:r w:rsidR="000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Д на одной картинке.</w:t>
            </w:r>
          </w:p>
          <w:p w14:paraId="0FBC0094" w14:textId="74A2DCDD" w:rsidR="000B25EA" w:rsidRDefault="000B25EA" w:rsidP="000B2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«Деревянная Д».</w:t>
            </w:r>
          </w:p>
          <w:p w14:paraId="2700089E" w14:textId="319F7D51" w:rsidR="000B25EA" w:rsidRDefault="000B25EA" w:rsidP="000B2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«Дорожка» (поиск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B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2DEE04C6" w14:textId="209E6B18" w:rsidR="000B25EA" w:rsidRPr="00C74436" w:rsidRDefault="000107ED" w:rsidP="000B2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Д.</w:t>
            </w:r>
          </w:p>
        </w:tc>
      </w:tr>
      <w:tr w:rsidR="00431474" w14:paraId="3887A316" w14:textId="77777777" w:rsidTr="00431474">
        <w:tc>
          <w:tcPr>
            <w:tcW w:w="2083" w:type="dxa"/>
          </w:tcPr>
          <w:p w14:paraId="22C07F90" w14:textId="2D2621AA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В</w:t>
            </w:r>
          </w:p>
        </w:tc>
        <w:tc>
          <w:tcPr>
            <w:tcW w:w="7262" w:type="dxa"/>
          </w:tcPr>
          <w:p w14:paraId="6E4B279D" w14:textId="10EFAA7D" w:rsidR="000107ED" w:rsidRDefault="000107ED" w:rsidP="00010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В).</w:t>
            </w:r>
          </w:p>
          <w:p w14:paraId="23E83B14" w14:textId="77777777" w:rsidR="00431474" w:rsidRDefault="000107ED" w:rsidP="00010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 Называние картинок на букву В.</w:t>
            </w:r>
          </w:p>
          <w:p w14:paraId="17B07989" w14:textId="0223DC28" w:rsidR="000107ED" w:rsidRDefault="000107ED" w:rsidP="00010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«Ворон» (закрепление образа буквы).</w:t>
            </w:r>
          </w:p>
          <w:p w14:paraId="65773498" w14:textId="77777777" w:rsidR="000107ED" w:rsidRDefault="000107ED" w:rsidP="00010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изученных букв</w:t>
            </w:r>
            <w:r w:rsidRPr="0001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7BD8A73" w14:textId="77777777" w:rsidR="000107ED" w:rsidRDefault="000107ED" w:rsidP="00010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«Вулкан» (называние изученных букв).</w:t>
            </w:r>
          </w:p>
          <w:p w14:paraId="4DEA81F0" w14:textId="44407A9F" w:rsidR="000107ED" w:rsidRPr="00C74436" w:rsidRDefault="000107ED" w:rsidP="00010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В.</w:t>
            </w:r>
          </w:p>
        </w:tc>
      </w:tr>
      <w:tr w:rsidR="00431474" w14:paraId="1C3ACCE3" w14:textId="77777777" w:rsidTr="00431474">
        <w:tc>
          <w:tcPr>
            <w:tcW w:w="2083" w:type="dxa"/>
          </w:tcPr>
          <w:p w14:paraId="53085C22" w14:textId="5E44CB0F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Ж</w:t>
            </w:r>
          </w:p>
        </w:tc>
        <w:tc>
          <w:tcPr>
            <w:tcW w:w="7262" w:type="dxa"/>
          </w:tcPr>
          <w:p w14:paraId="3B998078" w14:textId="3C2C9FAE" w:rsidR="0096712E" w:rsidRDefault="0096712E" w:rsidP="00967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Ж).</w:t>
            </w:r>
          </w:p>
          <w:p w14:paraId="6DFEEC9D" w14:textId="77777777" w:rsidR="00431474" w:rsidRDefault="0096712E" w:rsidP="00967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 пластилином. Аппликация «Друзья буквы Ж».</w:t>
            </w:r>
          </w:p>
          <w:p w14:paraId="3F4F9BB2" w14:textId="2F7B4933" w:rsidR="0096712E" w:rsidRDefault="0096712E" w:rsidP="00967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полянке» (</w:t>
            </w:r>
            <w:r w:rsidR="003C5772" w:rsidRPr="003C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Ж на одной картинке).</w:t>
            </w:r>
          </w:p>
          <w:p w14:paraId="3842E414" w14:textId="55A42D4A" w:rsidR="0096712E" w:rsidRDefault="0096712E" w:rsidP="00967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«Жираф» (дифференциация изученных букв).</w:t>
            </w:r>
          </w:p>
          <w:p w14:paraId="166A40F5" w14:textId="23348BCC" w:rsidR="0096712E" w:rsidRDefault="0096712E" w:rsidP="00967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«Жёлуди» (</w:t>
            </w:r>
            <w:r w:rsidR="003C5772" w:rsidRPr="003C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Ж среди других букв).</w:t>
            </w:r>
          </w:p>
          <w:p w14:paraId="02C35FB1" w14:textId="4E6535DC" w:rsidR="0096712E" w:rsidRPr="00C74436" w:rsidRDefault="0096712E" w:rsidP="009671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Ж.</w:t>
            </w:r>
          </w:p>
        </w:tc>
      </w:tr>
      <w:tr w:rsidR="00431474" w14:paraId="3B073C72" w14:textId="77777777" w:rsidTr="00431474">
        <w:tc>
          <w:tcPr>
            <w:tcW w:w="2083" w:type="dxa"/>
          </w:tcPr>
          <w:p w14:paraId="7B5D3760" w14:textId="70A7FAFE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З</w:t>
            </w:r>
          </w:p>
        </w:tc>
        <w:tc>
          <w:tcPr>
            <w:tcW w:w="7262" w:type="dxa"/>
          </w:tcPr>
          <w:p w14:paraId="4BA5B8C0" w14:textId="4FD42C46" w:rsidR="00063BEB" w:rsidRDefault="00063BEB" w:rsidP="00063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З).</w:t>
            </w:r>
          </w:p>
          <w:p w14:paraId="6E597C8B" w14:textId="77777777" w:rsidR="00063BEB" w:rsidRDefault="00063BEB" w:rsidP="00063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Раскрашивание буквы. </w:t>
            </w:r>
          </w:p>
          <w:p w14:paraId="22CE2985" w14:textId="5ECDB3CE" w:rsidR="00431474" w:rsidRDefault="00063BEB" w:rsidP="00063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«Замок» (</w:t>
            </w:r>
            <w:r w:rsidR="003C5772" w:rsidRPr="003C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З на картинке).</w:t>
            </w:r>
          </w:p>
          <w:p w14:paraId="394ACC7E" w14:textId="77777777" w:rsidR="00063BEB" w:rsidRDefault="00063BEB" w:rsidP="00063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Ж – З: «Забор».</w:t>
            </w:r>
          </w:p>
          <w:p w14:paraId="5554535C" w14:textId="77777777" w:rsidR="0088306B" w:rsidRDefault="00063BEB" w:rsidP="00063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В – З </w:t>
            </w:r>
            <w:r w:rsidR="0088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Д: «Морковка для зайчика».</w:t>
            </w:r>
          </w:p>
          <w:p w14:paraId="42225AEE" w14:textId="52DC31A4" w:rsidR="00063BEB" w:rsidRPr="00C74436" w:rsidRDefault="0088306B" w:rsidP="00063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«Авторский алфавит» - буква З. </w:t>
            </w:r>
            <w:r w:rsidR="0006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1474" w14:paraId="7501349D" w14:textId="77777777" w:rsidTr="00431474">
        <w:tc>
          <w:tcPr>
            <w:tcW w:w="2083" w:type="dxa"/>
          </w:tcPr>
          <w:p w14:paraId="0BA623BC" w14:textId="0AE0BDC5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Буква К</w:t>
            </w:r>
          </w:p>
        </w:tc>
        <w:tc>
          <w:tcPr>
            <w:tcW w:w="7262" w:type="dxa"/>
          </w:tcPr>
          <w:p w14:paraId="7C4AC44D" w14:textId="739F71AF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К).</w:t>
            </w:r>
          </w:p>
          <w:p w14:paraId="733B749F" w14:textId="77777777" w:rsidR="00431474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картинок на К.</w:t>
            </w:r>
          </w:p>
          <w:p w14:paraId="26C3FA0C" w14:textId="437A1EE2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«Разрезные картинки» (закрепление образа буквы).</w:t>
            </w:r>
          </w:p>
          <w:p w14:paraId="5B8B9A66" w14:textId="3780B7A3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«Котик» (раскрашивание буквы).</w:t>
            </w:r>
          </w:p>
          <w:p w14:paraId="24183392" w14:textId="77777777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букв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З: «Клоун».</w:t>
            </w:r>
          </w:p>
          <w:p w14:paraId="7FB59AD1" w14:textId="1369D52A" w:rsidR="006F5056" w:rsidRPr="00C7443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К.</w:t>
            </w:r>
          </w:p>
        </w:tc>
      </w:tr>
      <w:tr w:rsidR="00431474" w14:paraId="45A039DE" w14:textId="77777777" w:rsidTr="00431474">
        <w:tc>
          <w:tcPr>
            <w:tcW w:w="2083" w:type="dxa"/>
          </w:tcPr>
          <w:p w14:paraId="24EE5E25" w14:textId="350CA65C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Л</w:t>
            </w:r>
          </w:p>
        </w:tc>
        <w:tc>
          <w:tcPr>
            <w:tcW w:w="7262" w:type="dxa"/>
          </w:tcPr>
          <w:p w14:paraId="5E1C37A5" w14:textId="527D8C80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л).</w:t>
            </w:r>
          </w:p>
          <w:p w14:paraId="1B1A248D" w14:textId="77777777" w:rsidR="00431474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 Поиск картинок (лисички, лягушки).</w:t>
            </w:r>
          </w:p>
          <w:p w14:paraId="6CD9F50F" w14:textId="77777777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«Лопата» (закрепление образа буквы).</w:t>
            </w:r>
          </w:p>
          <w:p w14:paraId="0553DACE" w14:textId="77777777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«Дорожка» (поиск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F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528220AF" w14:textId="77777777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букв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– </w:t>
            </w:r>
            <w:r w:rsidRPr="006F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– З: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«Лягушки и мухи».</w:t>
            </w:r>
          </w:p>
          <w:p w14:paraId="679E794C" w14:textId="4C5A03DF" w:rsidR="006F5056" w:rsidRPr="00C7443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Л.</w:t>
            </w:r>
          </w:p>
        </w:tc>
      </w:tr>
      <w:tr w:rsidR="00431474" w14:paraId="746CFD34" w14:textId="77777777" w:rsidTr="00431474">
        <w:tc>
          <w:tcPr>
            <w:tcW w:w="2083" w:type="dxa"/>
          </w:tcPr>
          <w:p w14:paraId="190413EC" w14:textId="407ADD1D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Н</w:t>
            </w:r>
          </w:p>
        </w:tc>
        <w:tc>
          <w:tcPr>
            <w:tcW w:w="7262" w:type="dxa"/>
          </w:tcPr>
          <w:p w14:paraId="52EBE559" w14:textId="2108A4AA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Н).</w:t>
            </w:r>
          </w:p>
          <w:p w14:paraId="427048FB" w14:textId="77777777" w:rsidR="00431474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картинок на букву Н. Аппликация буквы из полосок бумаги.</w:t>
            </w:r>
          </w:p>
          <w:p w14:paraId="26D65925" w14:textId="77777777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отличия».</w:t>
            </w:r>
          </w:p>
          <w:p w14:paraId="539C34C1" w14:textId="77777777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«Разрезная картинка» (</w:t>
            </w:r>
            <w:r w:rsidRPr="006F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образа буквы).</w:t>
            </w:r>
          </w:p>
          <w:p w14:paraId="2349C248" w14:textId="77777777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«Лабиринты» (буквы М, Н, К).</w:t>
            </w:r>
          </w:p>
          <w:p w14:paraId="4C7D0D1D" w14:textId="0E07137E" w:rsidR="006F5056" w:rsidRPr="00C7443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Н.</w:t>
            </w:r>
          </w:p>
        </w:tc>
      </w:tr>
      <w:tr w:rsidR="00431474" w14:paraId="4D5E909D" w14:textId="77777777" w:rsidTr="00431474">
        <w:tc>
          <w:tcPr>
            <w:tcW w:w="2083" w:type="dxa"/>
          </w:tcPr>
          <w:p w14:paraId="454364BC" w14:textId="37021C90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Т</w:t>
            </w:r>
          </w:p>
        </w:tc>
        <w:tc>
          <w:tcPr>
            <w:tcW w:w="7262" w:type="dxa"/>
          </w:tcPr>
          <w:p w14:paraId="0DD5319B" w14:textId="77777777" w:rsidR="006F5056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П).</w:t>
            </w:r>
          </w:p>
          <w:p w14:paraId="5FA09DE6" w14:textId="77777777" w:rsidR="00431474" w:rsidRDefault="006F5056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 Приклеивание картинок на букву Т.</w:t>
            </w:r>
          </w:p>
          <w:p w14:paraId="37C7FB8D" w14:textId="1B14C3E7" w:rsidR="006F5056" w:rsidRDefault="00543701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«Туча» (пальчиковая гимнастика, </w:t>
            </w:r>
            <w:r w:rsidR="004353DB" w:rsidRPr="0043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Т).</w:t>
            </w:r>
          </w:p>
          <w:p w14:paraId="1E44244C" w14:textId="77777777" w:rsidR="00543701" w:rsidRDefault="00543701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«Трамвай» (аппликация пластилином).</w:t>
            </w:r>
          </w:p>
          <w:p w14:paraId="2290CF9F" w14:textId="77777777" w:rsidR="00543701" w:rsidRDefault="00543701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Д – Т: «Торт».</w:t>
            </w:r>
          </w:p>
          <w:p w14:paraId="457C51E5" w14:textId="74C94FBC" w:rsidR="00543701" w:rsidRPr="00C74436" w:rsidRDefault="00543701" w:rsidP="006F50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Т.</w:t>
            </w:r>
          </w:p>
        </w:tc>
      </w:tr>
      <w:tr w:rsidR="00431474" w14:paraId="5378B4AC" w14:textId="77777777" w:rsidTr="00431474">
        <w:tc>
          <w:tcPr>
            <w:tcW w:w="2083" w:type="dxa"/>
          </w:tcPr>
          <w:p w14:paraId="27E16FAF" w14:textId="37508F6D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Е</w:t>
            </w:r>
          </w:p>
        </w:tc>
        <w:tc>
          <w:tcPr>
            <w:tcW w:w="7262" w:type="dxa"/>
          </w:tcPr>
          <w:p w14:paraId="0C7D057D" w14:textId="7DB40BDD" w:rsidR="00267BB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Е).</w:t>
            </w:r>
          </w:p>
          <w:p w14:paraId="2821D073" w14:textId="77777777" w:rsidR="0043147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 пластилином. Нахождение картинок на букву Е.</w:t>
            </w:r>
          </w:p>
          <w:p w14:paraId="3F6643C3" w14:textId="09B03748" w:rsidR="00267BB4" w:rsidRDefault="004353DB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</w:t>
            </w:r>
            <w:r w:rsidR="0026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Е на одной картинке.</w:t>
            </w:r>
          </w:p>
          <w:p w14:paraId="68FFDAF6" w14:textId="77777777" w:rsidR="00267BB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«Ежевика» (</w:t>
            </w:r>
            <w:r w:rsidRPr="0026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образа буквы).</w:t>
            </w:r>
          </w:p>
          <w:p w14:paraId="231327EE" w14:textId="77777777" w:rsidR="00267BB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«Дорисуй букву Е».</w:t>
            </w:r>
          </w:p>
          <w:p w14:paraId="58587196" w14:textId="77777777" w:rsidR="00267BB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«Дорожка» (поиск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E865BB4" w14:textId="73A84AA2" w:rsidR="00267BB4" w:rsidRPr="00C74436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Е.</w:t>
            </w:r>
          </w:p>
        </w:tc>
      </w:tr>
      <w:tr w:rsidR="00431474" w14:paraId="36A3D283" w14:textId="77777777" w:rsidTr="00431474">
        <w:tc>
          <w:tcPr>
            <w:tcW w:w="2083" w:type="dxa"/>
          </w:tcPr>
          <w:p w14:paraId="4DAA4378" w14:textId="60A7C9D3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Ф</w:t>
            </w:r>
          </w:p>
        </w:tc>
        <w:tc>
          <w:tcPr>
            <w:tcW w:w="7262" w:type="dxa"/>
          </w:tcPr>
          <w:p w14:paraId="22DC776C" w14:textId="4D7984A0" w:rsidR="00267BB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Ф).</w:t>
            </w:r>
          </w:p>
          <w:p w14:paraId="2E4BDD4C" w14:textId="77777777" w:rsidR="0043147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 Называние картинок на букву Ф.</w:t>
            </w:r>
          </w:p>
          <w:p w14:paraId="1BD11909" w14:textId="380A2AFA" w:rsidR="00267BB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«Фонтан»: </w:t>
            </w:r>
            <w:r w:rsidR="004353DB" w:rsidRPr="0043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Ф на одной картинке.</w:t>
            </w:r>
          </w:p>
          <w:p w14:paraId="5B6AF890" w14:textId="09DA3A0A" w:rsidR="00267BB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«Фея» (закрепление образа буквы).</w:t>
            </w:r>
          </w:p>
          <w:p w14:paraId="7E5D3BE6" w14:textId="77777777" w:rsidR="00267BB4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«Фрукты»: соотнесение изученных букв с первым звуком в слове.</w:t>
            </w:r>
          </w:p>
          <w:p w14:paraId="17EB3D85" w14:textId="3259DBEA" w:rsidR="00267BB4" w:rsidRPr="00C74436" w:rsidRDefault="00267BB4" w:rsidP="00267B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Ф.</w:t>
            </w:r>
          </w:p>
        </w:tc>
      </w:tr>
      <w:tr w:rsidR="00431474" w14:paraId="3E0AB24D" w14:textId="77777777" w:rsidTr="00431474">
        <w:tc>
          <w:tcPr>
            <w:tcW w:w="2083" w:type="dxa"/>
          </w:tcPr>
          <w:p w14:paraId="5AD40E73" w14:textId="52F06621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Х</w:t>
            </w:r>
          </w:p>
        </w:tc>
        <w:tc>
          <w:tcPr>
            <w:tcW w:w="7262" w:type="dxa"/>
          </w:tcPr>
          <w:p w14:paraId="50F01CC2" w14:textId="358EDEE0" w:rsidR="004353DB" w:rsidRDefault="004353DB" w:rsidP="0043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Х).</w:t>
            </w:r>
          </w:p>
          <w:p w14:paraId="0540075C" w14:textId="77777777" w:rsidR="00431474" w:rsidRDefault="004353DB" w:rsidP="0043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 Приклеивание картинок на букву Х.</w:t>
            </w:r>
          </w:p>
          <w:p w14:paraId="6D06CCDF" w14:textId="044775DB" w:rsidR="004353DB" w:rsidRDefault="004353DB" w:rsidP="0043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«Хлопушка»: поиск</w:t>
            </w:r>
            <w:r w:rsidRPr="0043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букв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3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одной картинке.</w:t>
            </w:r>
          </w:p>
          <w:p w14:paraId="4480FC98" w14:textId="36B91982" w:rsidR="00D965D9" w:rsidRDefault="00D965D9" w:rsidP="0043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буквы Х» (аппликация пластилином).</w:t>
            </w:r>
          </w:p>
          <w:p w14:paraId="6C75F511" w14:textId="77777777" w:rsidR="00D965D9" w:rsidRDefault="00D965D9" w:rsidP="0043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«Хвосты» (где чей).</w:t>
            </w:r>
          </w:p>
          <w:p w14:paraId="143B3270" w14:textId="3236A97B" w:rsidR="00D965D9" w:rsidRPr="00C74436" w:rsidRDefault="00D965D9" w:rsidP="004353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Х.</w:t>
            </w:r>
          </w:p>
        </w:tc>
      </w:tr>
      <w:tr w:rsidR="00431474" w14:paraId="0A86B87A" w14:textId="77777777" w:rsidTr="00431474">
        <w:tc>
          <w:tcPr>
            <w:tcW w:w="2083" w:type="dxa"/>
          </w:tcPr>
          <w:p w14:paraId="611C0B44" w14:textId="4815B439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Ы</w:t>
            </w:r>
          </w:p>
        </w:tc>
        <w:tc>
          <w:tcPr>
            <w:tcW w:w="7262" w:type="dxa"/>
          </w:tcPr>
          <w:p w14:paraId="1B3E0736" w14:textId="77777777" w:rsidR="00431474" w:rsidRDefault="0059521A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 Ы. Называние картинок с буквой ы.</w:t>
            </w:r>
          </w:p>
          <w:p w14:paraId="789A3BEC" w14:textId="77777777" w:rsidR="0059521A" w:rsidRDefault="0059521A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«Шары»: поиск букв Ы.</w:t>
            </w:r>
          </w:p>
          <w:p w14:paraId="1547CE14" w14:textId="53BD1502" w:rsidR="000D6C94" w:rsidRDefault="0059521A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«Найти </w:t>
            </w:r>
            <w:r w:rsidR="000D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одинаковых мышей».</w:t>
            </w:r>
          </w:p>
          <w:p w14:paraId="17DBC7B8" w14:textId="74C41680" w:rsidR="0048451C" w:rsidRDefault="0048451C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гимнастика: «Мышки и буква Ы».</w:t>
            </w:r>
          </w:p>
          <w:p w14:paraId="56C72322" w14:textId="77777777" w:rsidR="000D6C94" w:rsidRDefault="000D6C94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«Рыбки» (</w:t>
            </w:r>
            <w:r w:rsidR="0048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изученных букв)</w:t>
            </w:r>
          </w:p>
          <w:p w14:paraId="0BE926EB" w14:textId="14B736C6" w:rsidR="0048451C" w:rsidRPr="00C74436" w:rsidRDefault="0048451C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Ы.</w:t>
            </w:r>
          </w:p>
        </w:tc>
      </w:tr>
      <w:tr w:rsidR="00431474" w14:paraId="5D2903C1" w14:textId="77777777" w:rsidTr="00431474">
        <w:tc>
          <w:tcPr>
            <w:tcW w:w="2083" w:type="dxa"/>
          </w:tcPr>
          <w:p w14:paraId="195CEA6D" w14:textId="44BDBACD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Буква Ё</w:t>
            </w:r>
          </w:p>
        </w:tc>
        <w:tc>
          <w:tcPr>
            <w:tcW w:w="7262" w:type="dxa"/>
          </w:tcPr>
          <w:p w14:paraId="40DFE168" w14:textId="151BD5C2" w:rsidR="0048451C" w:rsidRPr="0048451C" w:rsidRDefault="0048451C" w:rsidP="00484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(буква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48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354460FF" w14:textId="77777777" w:rsidR="0048451C" w:rsidRDefault="0048451C" w:rsidP="00484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Раскрашивание буквы пластилином. </w:t>
            </w:r>
          </w:p>
          <w:p w14:paraId="6006FA15" w14:textId="77777777" w:rsidR="00431474" w:rsidRDefault="0048451C" w:rsidP="00484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«Ёлка из буквы Ё» (раскрашивание по образцу).</w:t>
            </w:r>
          </w:p>
          <w:p w14:paraId="58C20DF6" w14:textId="77777777" w:rsidR="0048451C" w:rsidRDefault="0048451C" w:rsidP="00484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всех букв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48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одной картинке.</w:t>
            </w:r>
          </w:p>
          <w:p w14:paraId="1AF8068E" w14:textId="77777777" w:rsidR="0048451C" w:rsidRDefault="0048451C" w:rsidP="00484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«Ёршики» (ориентировка право-лево).</w:t>
            </w:r>
          </w:p>
          <w:p w14:paraId="3AB5F89D" w14:textId="77777777" w:rsidR="0048451C" w:rsidRDefault="0048451C" w:rsidP="00484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 и грибы» (поиск Ё среди других букв).</w:t>
            </w:r>
          </w:p>
          <w:p w14:paraId="1C9A0E73" w14:textId="3D9578DB" w:rsidR="0048451C" w:rsidRPr="00C74436" w:rsidRDefault="0048451C" w:rsidP="004845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Ё.</w:t>
            </w:r>
          </w:p>
        </w:tc>
      </w:tr>
      <w:tr w:rsidR="00431474" w14:paraId="2762540E" w14:textId="77777777" w:rsidTr="00431474">
        <w:tc>
          <w:tcPr>
            <w:tcW w:w="2083" w:type="dxa"/>
          </w:tcPr>
          <w:p w14:paraId="52B1D9D0" w14:textId="44886FB9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Ш</w:t>
            </w:r>
          </w:p>
        </w:tc>
        <w:tc>
          <w:tcPr>
            <w:tcW w:w="7262" w:type="dxa"/>
          </w:tcPr>
          <w:p w14:paraId="7509A9C9" w14:textId="1DBB5E35" w:rsidR="00060F63" w:rsidRDefault="00060F63" w:rsidP="00060F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Ш).</w:t>
            </w:r>
          </w:p>
          <w:p w14:paraId="0EC36E7F" w14:textId="2F0D7AD8" w:rsidR="00060F63" w:rsidRDefault="00060F63" w:rsidP="00060F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 Ш. Нахождение картинок на букву Ш.</w:t>
            </w:r>
          </w:p>
          <w:p w14:paraId="332E83D3" w14:textId="4CA4DD7D" w:rsidR="00060F63" w:rsidRDefault="00060F63" w:rsidP="00060F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«Ремонт буквы».</w:t>
            </w:r>
          </w:p>
          <w:p w14:paraId="429D75D5" w14:textId="512088F9" w:rsidR="00060F63" w:rsidRDefault="00060F63" w:rsidP="00060F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«Белка и шишки» (дифференциация Ш и Ж).</w:t>
            </w:r>
          </w:p>
          <w:p w14:paraId="426D5FEB" w14:textId="1A2DA96E" w:rsidR="00060F63" w:rsidRDefault="00763113" w:rsidP="00060F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пар букв (закрепление изученных букв).</w:t>
            </w:r>
          </w:p>
          <w:p w14:paraId="0BFDEC63" w14:textId="683388C7" w:rsidR="00431474" w:rsidRPr="00C74436" w:rsidRDefault="00763113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Ш.</w:t>
            </w:r>
          </w:p>
        </w:tc>
      </w:tr>
      <w:tr w:rsidR="00431474" w14:paraId="0B7AA9C0" w14:textId="77777777" w:rsidTr="00431474">
        <w:tc>
          <w:tcPr>
            <w:tcW w:w="2083" w:type="dxa"/>
          </w:tcPr>
          <w:p w14:paraId="6C9CF659" w14:textId="59D27EF8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Ч</w:t>
            </w:r>
          </w:p>
        </w:tc>
        <w:tc>
          <w:tcPr>
            <w:tcW w:w="7262" w:type="dxa"/>
          </w:tcPr>
          <w:p w14:paraId="335298C0" w14:textId="480EE260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Ч).</w:t>
            </w:r>
          </w:p>
          <w:p w14:paraId="02BAD9B1" w14:textId="4AAF3950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</w:t>
            </w:r>
          </w:p>
          <w:p w14:paraId="3F36975E" w14:textId="18EBB4DC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14:paraId="25862DD2" w14:textId="3CF4988F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картинок на букву Ч.</w:t>
            </w:r>
          </w:p>
          <w:p w14:paraId="0E8D718E" w14:textId="2C6FCF57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«Дорожка» (поиск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6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5CA39AE8" w14:textId="785AF1E5" w:rsidR="00431474" w:rsidRPr="00C74436" w:rsidRDefault="00763113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Ч.</w:t>
            </w:r>
          </w:p>
        </w:tc>
      </w:tr>
      <w:tr w:rsidR="00431474" w14:paraId="7A9FF1BE" w14:textId="77777777" w:rsidTr="00431474">
        <w:tc>
          <w:tcPr>
            <w:tcW w:w="2083" w:type="dxa"/>
          </w:tcPr>
          <w:p w14:paraId="75AA69A0" w14:textId="58E4BE50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Р</w:t>
            </w:r>
          </w:p>
        </w:tc>
        <w:tc>
          <w:tcPr>
            <w:tcW w:w="7262" w:type="dxa"/>
          </w:tcPr>
          <w:p w14:paraId="23B23807" w14:textId="65B912B8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Р).</w:t>
            </w:r>
          </w:p>
          <w:p w14:paraId="7F055090" w14:textId="77777777" w:rsidR="00431474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Аппликация, выбор картинок на букву Р.</w:t>
            </w:r>
          </w:p>
          <w:p w14:paraId="1F4C26F1" w14:textId="77777777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«Радуга» (раскрашивание).</w:t>
            </w:r>
          </w:p>
          <w:p w14:paraId="7C5082E6" w14:textId="11D77EEB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«Дорожка» (поиск буквы Р).</w:t>
            </w:r>
          </w:p>
          <w:p w14:paraId="1AD0B5BC" w14:textId="77777777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самой большой до самой маленькой» (закрепление изученных букв).</w:t>
            </w:r>
          </w:p>
          <w:p w14:paraId="25A30913" w14:textId="331C6825" w:rsidR="00763113" w:rsidRPr="00C74436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Р.</w:t>
            </w:r>
          </w:p>
        </w:tc>
      </w:tr>
      <w:tr w:rsidR="00431474" w14:paraId="652B8FCB" w14:textId="77777777" w:rsidTr="00431474">
        <w:tc>
          <w:tcPr>
            <w:tcW w:w="2083" w:type="dxa"/>
          </w:tcPr>
          <w:p w14:paraId="46A031D5" w14:textId="42377746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Й</w:t>
            </w:r>
          </w:p>
        </w:tc>
        <w:tc>
          <w:tcPr>
            <w:tcW w:w="7262" w:type="dxa"/>
          </w:tcPr>
          <w:p w14:paraId="559D5348" w14:textId="0AA5EC3A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Й).</w:t>
            </w:r>
          </w:p>
          <w:p w14:paraId="63B16C5D" w14:textId="77777777" w:rsidR="00431474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Раскрашивание буквы пластилином. </w:t>
            </w:r>
          </w:p>
          <w:p w14:paraId="21C63056" w14:textId="77777777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картинок с буквой Й.</w:t>
            </w:r>
          </w:p>
          <w:p w14:paraId="54430746" w14:textId="77777777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Й среди других букв: «Лейка и цветы».</w:t>
            </w:r>
          </w:p>
          <w:p w14:paraId="3DF7B591" w14:textId="77777777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«Попугай» (закрепление изученных букв).</w:t>
            </w:r>
          </w:p>
          <w:p w14:paraId="18925C84" w14:textId="77777777" w:rsidR="00763113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«Муравейник» (</w:t>
            </w:r>
            <w:r w:rsidRPr="0076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изученных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AA48915" w14:textId="13B22E0C" w:rsidR="00763113" w:rsidRPr="00C74436" w:rsidRDefault="00763113" w:rsidP="007631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Й.</w:t>
            </w:r>
          </w:p>
        </w:tc>
      </w:tr>
      <w:tr w:rsidR="00431474" w14:paraId="5BE73CDF" w14:textId="77777777" w:rsidTr="00431474">
        <w:tc>
          <w:tcPr>
            <w:tcW w:w="2083" w:type="dxa"/>
          </w:tcPr>
          <w:p w14:paraId="01DD9367" w14:textId="243C2339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Ц</w:t>
            </w:r>
          </w:p>
        </w:tc>
        <w:tc>
          <w:tcPr>
            <w:tcW w:w="7262" w:type="dxa"/>
          </w:tcPr>
          <w:p w14:paraId="6F7A6FFF" w14:textId="6400809E" w:rsidR="00513110" w:rsidRDefault="00513110" w:rsidP="005131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Ц).</w:t>
            </w:r>
          </w:p>
          <w:p w14:paraId="47276B0B" w14:textId="18D29D0C" w:rsidR="00513110" w:rsidRDefault="00513110" w:rsidP="005131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 Называние картинок на букву Ц.</w:t>
            </w:r>
          </w:p>
          <w:p w14:paraId="62DF8610" w14:textId="13114865" w:rsidR="003E6846" w:rsidRDefault="003E6846" w:rsidP="005131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картинку» (буква Ц)</w:t>
            </w:r>
          </w:p>
          <w:p w14:paraId="208029E6" w14:textId="54A8EEE5" w:rsidR="00431474" w:rsidRDefault="003E6846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1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 по цифрам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1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(буква Ц, цветок).</w:t>
            </w:r>
          </w:p>
          <w:p w14:paraId="6FE1B5DC" w14:textId="0C78CD2D" w:rsidR="003E6846" w:rsidRDefault="003E6846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«Цепочка» (закрепление изученных букв).</w:t>
            </w:r>
          </w:p>
          <w:p w14:paraId="2C6C9044" w14:textId="2162FF1F" w:rsidR="00513110" w:rsidRPr="00C74436" w:rsidRDefault="003E6846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Ц.</w:t>
            </w:r>
          </w:p>
        </w:tc>
      </w:tr>
      <w:tr w:rsidR="00431474" w14:paraId="233882E4" w14:textId="77777777" w:rsidTr="00431474">
        <w:tc>
          <w:tcPr>
            <w:tcW w:w="2083" w:type="dxa"/>
          </w:tcPr>
          <w:p w14:paraId="29648474" w14:textId="777D0012" w:rsidR="00431474" w:rsidRPr="006D3746" w:rsidRDefault="003E6846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Щ </w:t>
            </w:r>
          </w:p>
        </w:tc>
        <w:tc>
          <w:tcPr>
            <w:tcW w:w="7262" w:type="dxa"/>
          </w:tcPr>
          <w:p w14:paraId="2F59B38D" w14:textId="106DA0C5" w:rsidR="003E6846" w:rsidRDefault="003E6846" w:rsidP="003E6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Щ).</w:t>
            </w:r>
          </w:p>
          <w:p w14:paraId="73194C26" w14:textId="72BC1CA7" w:rsidR="003E6846" w:rsidRDefault="003E6846" w:rsidP="003E6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Раскрашивание буквы пластилином. </w:t>
            </w:r>
          </w:p>
          <w:p w14:paraId="35A419D8" w14:textId="0FED9A10" w:rsidR="002F30DA" w:rsidRDefault="002F30DA" w:rsidP="003E6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всех букв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одной картинке.</w:t>
            </w:r>
          </w:p>
          <w:p w14:paraId="15547D12" w14:textId="77777777" w:rsidR="00431474" w:rsidRDefault="002F30DA" w:rsidP="003E6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буквы Щ среди других букв: «Щетка».</w:t>
            </w:r>
          </w:p>
          <w:p w14:paraId="4C3D9CFB" w14:textId="77777777" w:rsidR="002F30DA" w:rsidRDefault="002F30DA" w:rsidP="003E6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«Шторки» (закрепление изученных букв).</w:t>
            </w:r>
          </w:p>
          <w:p w14:paraId="103A2F62" w14:textId="7E5620D3" w:rsidR="002F30DA" w:rsidRPr="00C74436" w:rsidRDefault="002F30DA" w:rsidP="003E6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Щ.</w:t>
            </w:r>
          </w:p>
        </w:tc>
      </w:tr>
      <w:tr w:rsidR="00431474" w14:paraId="213EA686" w14:textId="77777777" w:rsidTr="00431474">
        <w:tc>
          <w:tcPr>
            <w:tcW w:w="2083" w:type="dxa"/>
          </w:tcPr>
          <w:p w14:paraId="18FCBCAB" w14:textId="1178A81B" w:rsidR="00431474" w:rsidRPr="006D3746" w:rsidRDefault="003E6846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Э</w:t>
            </w:r>
          </w:p>
        </w:tc>
        <w:tc>
          <w:tcPr>
            <w:tcW w:w="7262" w:type="dxa"/>
          </w:tcPr>
          <w:p w14:paraId="502F2F1D" w14:textId="1B37FA19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(буква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06320A2D" w14:textId="77777777" w:rsidR="00431474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буквы.</w:t>
            </w:r>
          </w:p>
          <w:p w14:paraId="01581BBF" w14:textId="77777777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картинок 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3EB2DB6" w14:textId="77777777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«Заплатки» (закрепление образа буквы).</w:t>
            </w:r>
          </w:p>
          <w:p w14:paraId="32B86EB9" w14:textId="77777777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«Эскимо»: п</w:t>
            </w: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оиск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других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DE9D20" w14:textId="05C3C2CA" w:rsidR="002F30DA" w:rsidRPr="00C74436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«Авторский алфавит» - буква Э.</w:t>
            </w:r>
          </w:p>
        </w:tc>
      </w:tr>
      <w:tr w:rsidR="00431474" w14:paraId="6C539321" w14:textId="77777777" w:rsidTr="00431474">
        <w:tc>
          <w:tcPr>
            <w:tcW w:w="2083" w:type="dxa"/>
          </w:tcPr>
          <w:p w14:paraId="772F6681" w14:textId="75EB86D6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Буква Ю</w:t>
            </w:r>
          </w:p>
        </w:tc>
        <w:tc>
          <w:tcPr>
            <w:tcW w:w="7262" w:type="dxa"/>
          </w:tcPr>
          <w:p w14:paraId="7614AFD3" w14:textId="10A63C20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Ю).</w:t>
            </w:r>
          </w:p>
          <w:p w14:paraId="1F372C41" w14:textId="77777777" w:rsidR="00431474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 пластилином. Выбор картинок на букву Ю.</w:t>
            </w:r>
          </w:p>
          <w:p w14:paraId="7967D5B4" w14:textId="4C01DB00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всех букв Ю на одной картинке.</w:t>
            </w:r>
          </w:p>
          <w:p w14:paraId="340BD1D8" w14:textId="33B5588A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картинок с буквой Ю.</w:t>
            </w:r>
          </w:p>
          <w:p w14:paraId="773AFDEC" w14:textId="77777777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«Буквы перепутались» (</w:t>
            </w: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изученных букв).</w:t>
            </w:r>
          </w:p>
          <w:p w14:paraId="707C519B" w14:textId="13883788" w:rsidR="002F30DA" w:rsidRPr="00C74436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Ю.</w:t>
            </w:r>
          </w:p>
        </w:tc>
      </w:tr>
      <w:tr w:rsidR="00431474" w14:paraId="19B62AA0" w14:textId="77777777" w:rsidTr="00431474">
        <w:tc>
          <w:tcPr>
            <w:tcW w:w="2083" w:type="dxa"/>
          </w:tcPr>
          <w:p w14:paraId="1B8260BF" w14:textId="4A0315C5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Буква Я</w:t>
            </w:r>
          </w:p>
        </w:tc>
        <w:tc>
          <w:tcPr>
            <w:tcW w:w="7262" w:type="dxa"/>
          </w:tcPr>
          <w:p w14:paraId="0A3DBD79" w14:textId="77777777" w:rsidR="002F30DA" w:rsidRP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(буква Ю).</w:t>
            </w:r>
          </w:p>
          <w:p w14:paraId="28A4D54F" w14:textId="77777777" w:rsidR="00431474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буквы пластилином.</w:t>
            </w:r>
          </w:p>
          <w:p w14:paraId="4A470F23" w14:textId="77777777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«Яблоня» (поиск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других букв).</w:t>
            </w:r>
          </w:p>
          <w:p w14:paraId="7FC5D279" w14:textId="77777777" w:rsidR="002F30DA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«Ягоды» (поиск слов на заданную букву).</w:t>
            </w:r>
          </w:p>
          <w:p w14:paraId="73C64E49" w14:textId="02FDBFCF" w:rsidR="002F30DA" w:rsidRPr="00C74436" w:rsidRDefault="002F30DA" w:rsidP="002F30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буква Я.</w:t>
            </w:r>
          </w:p>
        </w:tc>
      </w:tr>
      <w:tr w:rsidR="00431474" w14:paraId="38998748" w14:textId="77777777" w:rsidTr="00431474">
        <w:tc>
          <w:tcPr>
            <w:tcW w:w="2083" w:type="dxa"/>
          </w:tcPr>
          <w:p w14:paraId="2F82D1B5" w14:textId="1BB6D4C4" w:rsidR="00431474" w:rsidRPr="006D3746" w:rsidRDefault="00431474" w:rsidP="006D3746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46">
              <w:rPr>
                <w:rFonts w:ascii="Times New Roman" w:hAnsi="Times New Roman" w:cs="Times New Roman"/>
                <w:bCs/>
                <w:sz w:val="24"/>
                <w:szCs w:val="24"/>
              </w:rPr>
              <w:t>Буквы Ъ, Ь</w:t>
            </w:r>
            <w:r w:rsidR="006D3746">
              <w:rPr>
                <w:rFonts w:ascii="Times New Roman" w:hAnsi="Times New Roman" w:cs="Times New Roman"/>
                <w:bCs/>
                <w:sz w:val="24"/>
                <w:szCs w:val="24"/>
              </w:rPr>
              <w:t>. Подведение итогов</w:t>
            </w:r>
            <w:r w:rsidRPr="006D3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2" w:type="dxa"/>
          </w:tcPr>
          <w:p w14:paraId="278B0E0A" w14:textId="37F23285" w:rsidR="002F30DA" w:rsidRDefault="00C36FAC" w:rsidP="00C36F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букв пластилином.</w:t>
            </w:r>
          </w:p>
          <w:p w14:paraId="6188E724" w14:textId="464AED94" w:rsidR="00C36FAC" w:rsidRDefault="00C36FAC" w:rsidP="00C36F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раскрашивание букв краской.</w:t>
            </w:r>
          </w:p>
          <w:p w14:paraId="438928B2" w14:textId="0A182E29" w:rsidR="00C36FAC" w:rsidRDefault="00C36FAC" w:rsidP="00C36F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«Облако», «Труба» (закрепление образа букв).</w:t>
            </w:r>
          </w:p>
          <w:p w14:paraId="5CAF8FF1" w14:textId="30373AD3" w:rsidR="00C36FAC" w:rsidRDefault="00C36FAC" w:rsidP="00C36F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«Авторский алфавит» - буквы Ъ, Ь.</w:t>
            </w:r>
          </w:p>
          <w:p w14:paraId="48B3E65E" w14:textId="5BB41B60" w:rsidR="00431474" w:rsidRPr="00C74436" w:rsidRDefault="00C02858" w:rsidP="00431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диагностических заданий.</w:t>
            </w:r>
          </w:p>
        </w:tc>
      </w:tr>
    </w:tbl>
    <w:p w14:paraId="611CF062" w14:textId="77777777" w:rsidR="003C5C08" w:rsidRPr="003C5C08" w:rsidRDefault="003C5C08" w:rsidP="003C5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0A124" w14:textId="77777777" w:rsidR="00BE7F18" w:rsidRPr="00BE7F18" w:rsidRDefault="00BE7F18" w:rsidP="00BE7F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4CE54" w14:textId="1B002508" w:rsidR="00534061" w:rsidRPr="00C77E20" w:rsidRDefault="00AB4F64" w:rsidP="00AB4F6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0F2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34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4061" w:rsidRPr="00534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23DD9E9F" w14:textId="53728202" w:rsidR="00C77E20" w:rsidRPr="00C77E20" w:rsidRDefault="00C77E20" w:rsidP="00C77E20">
      <w:pPr>
        <w:pStyle w:val="a5"/>
        <w:shd w:val="clear" w:color="auto" w:fill="FFFFFF"/>
        <w:spacing w:after="0" w:line="240" w:lineRule="auto"/>
        <w:ind w:left="10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концу освоения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наблюдается:</w:t>
      </w:r>
    </w:p>
    <w:p w14:paraId="1461F59B" w14:textId="05DB111F" w:rsidR="00D564F4" w:rsidRPr="00D564F4" w:rsidRDefault="00D564F4" w:rsidP="00D5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4F4">
        <w:rPr>
          <w:rFonts w:ascii="Times New Roman" w:hAnsi="Times New Roman" w:cs="Times New Roman"/>
          <w:sz w:val="28"/>
          <w:szCs w:val="28"/>
        </w:rPr>
        <w:t>научатся различать и правильно соотносить со звуками все буквы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564F4">
        <w:rPr>
          <w:rFonts w:ascii="Times New Roman" w:hAnsi="Times New Roman" w:cs="Times New Roman"/>
          <w:sz w:val="28"/>
          <w:szCs w:val="28"/>
        </w:rPr>
        <w:t xml:space="preserve">усского алфавита, </w:t>
      </w:r>
    </w:p>
    <w:p w14:paraId="0D17FD06" w14:textId="77777777" w:rsidR="00D564F4" w:rsidRPr="00D564F4" w:rsidRDefault="00D564F4" w:rsidP="00D5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F4">
        <w:rPr>
          <w:rFonts w:ascii="Times New Roman" w:hAnsi="Times New Roman" w:cs="Times New Roman"/>
          <w:sz w:val="28"/>
          <w:szCs w:val="28"/>
        </w:rPr>
        <w:t>- будут рисовать буквы,</w:t>
      </w:r>
    </w:p>
    <w:p w14:paraId="413F6414" w14:textId="12D7A869" w:rsidR="00D564F4" w:rsidRDefault="00D564F4" w:rsidP="00D5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F4">
        <w:rPr>
          <w:rFonts w:ascii="Times New Roman" w:hAnsi="Times New Roman" w:cs="Times New Roman"/>
          <w:sz w:val="28"/>
          <w:szCs w:val="28"/>
        </w:rPr>
        <w:t xml:space="preserve">- разовьют внимание, память, </w:t>
      </w:r>
      <w:r>
        <w:rPr>
          <w:rFonts w:ascii="Times New Roman" w:hAnsi="Times New Roman" w:cs="Times New Roman"/>
          <w:sz w:val="28"/>
          <w:szCs w:val="28"/>
        </w:rPr>
        <w:t xml:space="preserve">мышление, пространственное </w:t>
      </w:r>
      <w:r w:rsidRPr="00D564F4">
        <w:rPr>
          <w:rFonts w:ascii="Times New Roman" w:hAnsi="Times New Roman" w:cs="Times New Roman"/>
          <w:sz w:val="28"/>
          <w:szCs w:val="28"/>
        </w:rPr>
        <w:t>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F4">
        <w:rPr>
          <w:rFonts w:ascii="Times New Roman" w:hAnsi="Times New Roman" w:cs="Times New Roman"/>
          <w:sz w:val="28"/>
          <w:szCs w:val="28"/>
        </w:rPr>
        <w:t>мелкую моторику рук и глазомер.</w:t>
      </w:r>
    </w:p>
    <w:p w14:paraId="0CC64C4D" w14:textId="77777777" w:rsidR="008933B5" w:rsidRPr="00534061" w:rsidRDefault="008933B5" w:rsidP="00AE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BB610" w14:textId="275516B6" w:rsidR="00AE162D" w:rsidRDefault="00AE162D" w:rsidP="00AE162D">
      <w:pPr>
        <w:spacing w:after="0" w:line="240" w:lineRule="auto"/>
        <w:jc w:val="both"/>
      </w:pPr>
    </w:p>
    <w:p w14:paraId="35975375" w14:textId="2E69CEA9" w:rsidR="009A032B" w:rsidRDefault="009A032B" w:rsidP="00AB4F64">
      <w:pPr>
        <w:pStyle w:val="a5"/>
        <w:numPr>
          <w:ilvl w:val="1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2B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14:paraId="2C29F513" w14:textId="77777777" w:rsidR="008933B5" w:rsidRPr="009A032B" w:rsidRDefault="008933B5" w:rsidP="008933B5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1DD9A19" w14:textId="7BC63F7B" w:rsidR="009A032B" w:rsidRPr="009A032B" w:rsidRDefault="009A032B" w:rsidP="00AB4F6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32B">
        <w:rPr>
          <w:rFonts w:ascii="Times New Roman" w:hAnsi="Times New Roman" w:cs="Times New Roman"/>
          <w:b/>
          <w:sz w:val="28"/>
          <w:szCs w:val="28"/>
        </w:rPr>
        <w:t>2.1</w:t>
      </w:r>
      <w:r w:rsidR="000F2D6D">
        <w:rPr>
          <w:rFonts w:ascii="Times New Roman" w:hAnsi="Times New Roman" w:cs="Times New Roman"/>
          <w:b/>
          <w:sz w:val="28"/>
          <w:szCs w:val="28"/>
        </w:rPr>
        <w:t>.</w:t>
      </w:r>
      <w:r w:rsidRPr="009A032B">
        <w:rPr>
          <w:rFonts w:ascii="Times New Roman" w:hAnsi="Times New Roman" w:cs="Times New Roman"/>
          <w:b/>
          <w:sz w:val="28"/>
          <w:szCs w:val="28"/>
        </w:rPr>
        <w:t xml:space="preserve">   Календарный учебный график</w:t>
      </w:r>
    </w:p>
    <w:tbl>
      <w:tblPr>
        <w:tblW w:w="999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"/>
        <w:gridCol w:w="1039"/>
        <w:gridCol w:w="606"/>
        <w:gridCol w:w="1266"/>
        <w:gridCol w:w="1105"/>
        <w:gridCol w:w="708"/>
        <w:gridCol w:w="1701"/>
        <w:gridCol w:w="1276"/>
        <w:gridCol w:w="1916"/>
      </w:tblGrid>
      <w:tr w:rsidR="009A032B" w:rsidRPr="009A032B" w14:paraId="1771E2EA" w14:textId="77777777" w:rsidTr="002516B3">
        <w:trPr>
          <w:trHeight w:val="73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117E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FEB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E422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DD6B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2F61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9075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816A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A018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715E" w14:textId="77777777" w:rsidR="009A032B" w:rsidRPr="009A032B" w:rsidRDefault="009A032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A032B" w:rsidRPr="009A032B" w14:paraId="0237C615" w14:textId="77777777" w:rsidTr="002516B3">
        <w:trPr>
          <w:trHeight w:val="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497" w14:textId="77777777" w:rsidR="009A032B" w:rsidRPr="009A032B" w:rsidRDefault="009A032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692" w14:textId="19203DE1" w:rsidR="009A032B" w:rsidRPr="009A032B" w:rsidRDefault="009A032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DFB" w14:textId="77777777" w:rsidR="009A032B" w:rsidRPr="009A032B" w:rsidRDefault="009A032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DFD6" w14:textId="77777777" w:rsidR="009A032B" w:rsidRPr="009A032B" w:rsidRDefault="009A032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3CA" w14:textId="2659F381" w:rsidR="009A032B" w:rsidRPr="009A032B" w:rsidRDefault="001B2A6A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FA9" w14:textId="453DBBD8" w:rsidR="009A032B" w:rsidRPr="001B2A6A" w:rsidRDefault="001B2A6A" w:rsidP="002E1DC4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6A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9AD" w14:textId="48E0139F" w:rsidR="009A032B" w:rsidRPr="009A032B" w:rsidRDefault="009A032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BF41" w14:textId="1ECDF910" w:rsidR="00CF68AE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</w:tr>
      <w:tr w:rsidR="001B2A6A" w:rsidRPr="009A032B" w14:paraId="1975D859" w14:textId="77777777" w:rsidTr="002516B3">
        <w:trPr>
          <w:trHeight w:val="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3FB" w14:textId="77777777" w:rsidR="001B2A6A" w:rsidRPr="009A032B" w:rsidRDefault="001B2A6A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3B0" w14:textId="1B5BE1E8" w:rsidR="001B2A6A" w:rsidRPr="009A032B" w:rsidRDefault="001B2A6A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86EC" w14:textId="2EF63462" w:rsidR="001B2A6A" w:rsidRPr="009A032B" w:rsidRDefault="001B2A6A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95D" w14:textId="364468CC" w:rsidR="001B2A6A" w:rsidRPr="009A032B" w:rsidRDefault="001B2A6A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7F28" w14:textId="0EAB3A50" w:rsidR="001B2A6A" w:rsidRDefault="001B2A6A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81E" w14:textId="6C45720C" w:rsidR="001B2A6A" w:rsidRPr="001B2A6A" w:rsidRDefault="001B2A6A" w:rsidP="001B2A6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A6A">
              <w:rPr>
                <w:rFonts w:ascii="Times New Roman" w:hAnsi="Times New Roman" w:cs="Times New Roman"/>
                <w:sz w:val="20"/>
                <w:szCs w:val="20"/>
              </w:rPr>
              <w:t>Буквы А, О, 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E6B" w14:textId="387A250E" w:rsidR="001B2A6A" w:rsidRPr="009A032B" w:rsidRDefault="001B2A6A" w:rsidP="001B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A6A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69D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82954982"/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50D850E6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6544BF90" w14:textId="15A4558F" w:rsidR="001B2A6A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  <w:bookmarkEnd w:id="2"/>
          </w:p>
        </w:tc>
      </w:tr>
      <w:tr w:rsidR="006A1EBB" w:rsidRPr="009A032B" w14:paraId="258075CB" w14:textId="77777777" w:rsidTr="002516B3">
        <w:trPr>
          <w:trHeight w:val="4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036" w14:textId="1FA1CEF0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B461" w14:textId="3ABED328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922" w14:textId="1513466C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CC5" w14:textId="7B29AEC5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4F4D" w14:textId="39C6E743" w:rsidR="006A1EBB" w:rsidRPr="009A032B" w:rsidRDefault="001B2A6A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FBA" w14:textId="6ACF9D00" w:rsidR="006A1EBB" w:rsidRPr="009A032B" w:rsidRDefault="001B2A6A" w:rsidP="006A1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И, </w:t>
            </w:r>
            <w:r w:rsidRPr="001B2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С, П,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BD9" w14:textId="656B550E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778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41B226D8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7D2C3F2C" w14:textId="6A88F48C" w:rsidR="00E7549E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</w:p>
        </w:tc>
      </w:tr>
      <w:tr w:rsidR="006A1EBB" w:rsidRPr="009A032B" w14:paraId="31795AF0" w14:textId="77777777" w:rsidTr="002516B3">
        <w:trPr>
          <w:trHeight w:val="4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C2D" w14:textId="69A3CA76" w:rsidR="006A1EBB" w:rsidRPr="009A032B" w:rsidRDefault="006A1EB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8244171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B82" w14:textId="30915737" w:rsidR="006A1EBB" w:rsidRPr="009A032B" w:rsidRDefault="006A1EB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</w:t>
            </w:r>
            <w:r w:rsidRPr="009A032B">
              <w:rPr>
                <w:rFonts w:ascii="Times New Roman" w:hAnsi="Times New Roman" w:cs="Times New Roman"/>
                <w:b/>
                <w:sz w:val="20"/>
                <w:szCs w:val="20"/>
              </w:rPr>
              <w:t>брь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B57" w14:textId="1F8167F1" w:rsidR="006A1EBB" w:rsidRPr="009A032B" w:rsidRDefault="006A1EB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C87" w14:textId="77777777" w:rsidR="006A1EBB" w:rsidRPr="009A032B" w:rsidRDefault="006A1EB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B4E" w14:textId="641E89F9" w:rsidR="006A1EBB" w:rsidRPr="009A032B" w:rsidRDefault="001B2A6A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506" w14:textId="78D9D0BE" w:rsidR="006A1EBB" w:rsidRPr="006A1EBB" w:rsidRDefault="001B2A6A" w:rsidP="002E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6A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Б, </w:t>
            </w:r>
            <w:r w:rsidRPr="001B2A6A">
              <w:rPr>
                <w:rFonts w:ascii="Times New Roman" w:hAnsi="Times New Roman" w:cs="Times New Roman"/>
                <w:sz w:val="20"/>
                <w:szCs w:val="20"/>
              </w:rPr>
              <w:t>Г, Д, В, 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7D0" w14:textId="77777777" w:rsidR="006A1EBB" w:rsidRPr="009A032B" w:rsidRDefault="006A1EBB" w:rsidP="002E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16E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311FDC0F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4899059E" w14:textId="2E49EFC9" w:rsidR="00E7549E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</w:p>
        </w:tc>
      </w:tr>
      <w:tr w:rsidR="006A1EBB" w:rsidRPr="009A032B" w14:paraId="4340AA83" w14:textId="77777777" w:rsidTr="002516B3">
        <w:trPr>
          <w:trHeight w:val="4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6BD" w14:textId="14D9A0F1" w:rsidR="006A1EBB" w:rsidRDefault="00A43607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82441775"/>
            <w:bookmarkEnd w:id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DA7" w14:textId="1B420422" w:rsidR="006A1EB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3F7" w14:textId="2EB9B37B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B79" w14:textId="25273526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20A" w14:textId="3F5E21D0" w:rsidR="006A1EBB" w:rsidRPr="009A032B" w:rsidRDefault="00A43607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C22" w14:textId="71BCE3AC" w:rsidR="006A1EBB" w:rsidRPr="006A1EBB" w:rsidRDefault="00CF68AE" w:rsidP="006A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 xml:space="preserve">Буквы </w:t>
            </w:r>
            <w:r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>З, К,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E86" w14:textId="0FCBF39F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026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5611AC8C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1F2E0348" w14:textId="7F156048" w:rsidR="00E7549E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</w:p>
        </w:tc>
      </w:tr>
      <w:bookmarkEnd w:id="4"/>
      <w:tr w:rsidR="006A1EBB" w:rsidRPr="009A032B" w14:paraId="0DB7E8C6" w14:textId="77777777" w:rsidTr="002516B3">
        <w:trPr>
          <w:trHeight w:val="4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916" w14:textId="78EDB02D" w:rsidR="006A1EB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5CF" w14:textId="225508C6" w:rsidR="006A1EB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7B7" w14:textId="333E51F9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871" w14:textId="78DB8037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C54" w14:textId="62C38814" w:rsidR="006A1EBB" w:rsidRDefault="00A43607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B9D" w14:textId="66BBDC6C" w:rsidR="006A1EBB" w:rsidRPr="006A1EBB" w:rsidRDefault="00CF68AE" w:rsidP="006A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 xml:space="preserve">Буквы </w:t>
            </w:r>
            <w:r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>Н, Т, Е,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93F" w14:textId="0C83D161" w:rsidR="006A1EBB" w:rsidRPr="009A032B" w:rsidRDefault="006A1EBB" w:rsidP="006A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7B5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233B6E46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737FED1A" w14:textId="3A022AA7" w:rsidR="00E7549E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</w:p>
        </w:tc>
      </w:tr>
      <w:tr w:rsidR="00A43607" w:rsidRPr="009A032B" w14:paraId="2B2FBDF2" w14:textId="77777777" w:rsidTr="002516B3">
        <w:trPr>
          <w:trHeight w:val="4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436" w14:textId="7BFFFD29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C0F" w14:textId="60482A8C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704" w14:textId="4B9532DF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DCE" w14:textId="35CD7213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A26" w14:textId="4C706E42" w:rsidR="00A43607" w:rsidRDefault="00CF68AE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420" w14:textId="5D44C1B4" w:rsidR="00A43607" w:rsidRPr="006A1EBB" w:rsidRDefault="00CF68AE" w:rsidP="00A4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 xml:space="preserve">Буквы </w:t>
            </w:r>
            <w:r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>Х, Ы, Ё, Ш,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509" w14:textId="3F7C4574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795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27E78034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5B6ACC62" w14:textId="772E12E5" w:rsidR="00E7549E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</w:p>
        </w:tc>
      </w:tr>
      <w:tr w:rsidR="00A43607" w:rsidRPr="009A032B" w14:paraId="69F3A5E3" w14:textId="77777777" w:rsidTr="002516B3">
        <w:trPr>
          <w:trHeight w:val="4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AEB1" w14:textId="432FE4F5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EAF" w14:textId="61E09380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602" w14:textId="6ECA3686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AAC" w14:textId="5E9AA911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16A" w14:textId="5F5D6D56" w:rsidR="00A43607" w:rsidRDefault="00CF68AE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64E" w14:textId="7FE49524" w:rsidR="00A43607" w:rsidRPr="006A1EBB" w:rsidRDefault="00CF68AE" w:rsidP="00A4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 xml:space="preserve">Буквы </w:t>
            </w:r>
            <w:r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>Р, Й, Ц, 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F7B" w14:textId="0526A19E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20A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246D1E7C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26C83706" w14:textId="09373079" w:rsidR="00E7549E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</w:p>
        </w:tc>
      </w:tr>
      <w:tr w:rsidR="00A43607" w:rsidRPr="009A032B" w14:paraId="0B4042D9" w14:textId="77777777" w:rsidTr="002516B3">
        <w:trPr>
          <w:trHeight w:val="4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5F2" w14:textId="33014986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FF5" w14:textId="6FC59324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8F1" w14:textId="3343C4B2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E5A" w14:textId="49DDA200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A09" w14:textId="7DDCF0AF" w:rsidR="00A43607" w:rsidRDefault="00CF68AE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C9C" w14:textId="7E72315E" w:rsidR="00A43607" w:rsidRPr="006A1EBB" w:rsidRDefault="00CF68AE" w:rsidP="00A4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 xml:space="preserve">Буквы </w:t>
            </w:r>
            <w:r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>Щ, Ю, 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F23" w14:textId="35A7CE35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759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7B69E878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4242799D" w14:textId="29084D50" w:rsidR="00E7549E" w:rsidRPr="009A032B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</w:p>
        </w:tc>
      </w:tr>
      <w:tr w:rsidR="00A43607" w:rsidRPr="009A032B" w14:paraId="36200EC4" w14:textId="77777777" w:rsidTr="002516B3">
        <w:trPr>
          <w:trHeight w:val="48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962" w14:textId="546A3030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362" w14:textId="1CD81C9B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6F8" w14:textId="29CE3416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Согласно расписанию учебных занятий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CB2" w14:textId="66B0F84C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FC6" w14:textId="2E326050" w:rsidR="00A43607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0DE" w14:textId="74B2DF07" w:rsidR="00A43607" w:rsidRDefault="00CF68AE" w:rsidP="00A4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 xml:space="preserve">Буквы </w:t>
            </w:r>
            <w:r>
              <w:rPr>
                <w:rFonts w:ascii="Times New Roman" w:hAnsi="Times New Roman" w:cs="Times New Roman"/>
                <w:sz w:val="20"/>
                <w:szCs w:val="20"/>
                <w:u w:val="single" w:color="FFFFFF" w:themeColor="background1"/>
              </w:rPr>
              <w:t>Ь, Ъ. 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87E" w14:textId="294ED61D" w:rsidR="00A43607" w:rsidRPr="009A032B" w:rsidRDefault="00A43607" w:rsidP="00A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Кабинет учителя-логопеда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A7D" w14:textId="77777777" w:rsid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наблюдение,</w:t>
            </w:r>
          </w:p>
          <w:p w14:paraId="0CC64AE4" w14:textId="77777777" w:rsidR="00CF68AE" w:rsidRPr="00CF68A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</w:p>
          <w:p w14:paraId="70D4FDA1" w14:textId="77777777" w:rsidR="00E7549E" w:rsidRDefault="00CF68AE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AE">
              <w:rPr>
                <w:rFonts w:ascii="Times New Roman" w:hAnsi="Times New Roman" w:cs="Times New Roman"/>
                <w:sz w:val="20"/>
                <w:szCs w:val="20"/>
              </w:rPr>
              <w:t>«авторского» алфавита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тестовые задания.</w:t>
            </w:r>
          </w:p>
          <w:p w14:paraId="6A2F5D6D" w14:textId="19502F32" w:rsidR="00CC0B06" w:rsidRPr="009A032B" w:rsidRDefault="00CC0B06" w:rsidP="00CF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«Буквы моего имени»</w:t>
            </w:r>
          </w:p>
        </w:tc>
      </w:tr>
    </w:tbl>
    <w:p w14:paraId="391DE099" w14:textId="77777777" w:rsidR="00A43607" w:rsidRDefault="00A43607" w:rsidP="006D3746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14:paraId="0FB04765" w14:textId="7F7E4119" w:rsidR="00A43607" w:rsidRPr="00A43607" w:rsidRDefault="00A43607" w:rsidP="00A4360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43607">
        <w:rPr>
          <w:b/>
          <w:bCs/>
          <w:sz w:val="28"/>
          <w:szCs w:val="28"/>
        </w:rPr>
        <w:t>2.2</w:t>
      </w:r>
      <w:r w:rsidR="000F2D6D">
        <w:rPr>
          <w:b/>
          <w:bCs/>
          <w:sz w:val="28"/>
          <w:szCs w:val="28"/>
        </w:rPr>
        <w:t>.</w:t>
      </w:r>
      <w:r w:rsidRPr="00A43607">
        <w:rPr>
          <w:b/>
          <w:bCs/>
          <w:sz w:val="28"/>
          <w:szCs w:val="28"/>
        </w:rPr>
        <w:t xml:space="preserve"> Условия </w:t>
      </w:r>
      <w:r w:rsidR="008933B5">
        <w:rPr>
          <w:b/>
          <w:bCs/>
          <w:sz w:val="28"/>
          <w:szCs w:val="28"/>
        </w:rPr>
        <w:t>реализации</w:t>
      </w:r>
      <w:r w:rsidRPr="00A43607">
        <w:rPr>
          <w:b/>
          <w:bCs/>
          <w:sz w:val="28"/>
          <w:szCs w:val="28"/>
        </w:rPr>
        <w:t xml:space="preserve"> программы</w:t>
      </w:r>
    </w:p>
    <w:p w14:paraId="78AFA848" w14:textId="77777777" w:rsidR="00A43607" w:rsidRPr="00A43607" w:rsidRDefault="00A43607" w:rsidP="00A4360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5" w:name="_Toc511768860"/>
      <w:r w:rsidRPr="00A43607">
        <w:rPr>
          <w:sz w:val="28"/>
          <w:szCs w:val="28"/>
        </w:rPr>
        <w:t>Материально-техническое обеспечение</w:t>
      </w:r>
      <w:bookmarkEnd w:id="5"/>
    </w:p>
    <w:p w14:paraId="16E32B43" w14:textId="50508C95" w:rsidR="006D3746" w:rsidRPr="006D3746" w:rsidRDefault="006D3746" w:rsidP="006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D3746">
        <w:rPr>
          <w:rFonts w:ascii="Times New Roman" w:hAnsi="Times New Roman" w:cs="Times New Roman"/>
          <w:sz w:val="28"/>
          <w:szCs w:val="28"/>
        </w:rPr>
        <w:t xml:space="preserve">анятия проводятся в логопедическом кабинете отвечающий санитарно-гигиеническим требованиям. Логопедический кабинет оборудован в соответствии с требованиями образовательного процесса. </w:t>
      </w:r>
    </w:p>
    <w:p w14:paraId="23FF5F24" w14:textId="77777777" w:rsidR="006D3746" w:rsidRPr="006D3746" w:rsidRDefault="006D3746" w:rsidP="006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46">
        <w:rPr>
          <w:rFonts w:ascii="Times New Roman" w:hAnsi="Times New Roman" w:cs="Times New Roman"/>
          <w:sz w:val="28"/>
          <w:szCs w:val="28"/>
        </w:rPr>
        <w:t xml:space="preserve">Для практической реализации программы имеется необходимый наглядный материал, дидактические пособия и игры, средства для ИЗО деятельности (карандаши, фломастеры, краски, бумага и т.д.) и аппликации (цветная бумага, картон, клей-карандаши и т.д.), конструирования (счётные палочки, различные виды конструктора и т.д.).  </w:t>
      </w:r>
    </w:p>
    <w:p w14:paraId="6FE615DA" w14:textId="16F1AB97" w:rsidR="00D85552" w:rsidRDefault="006D3746" w:rsidP="006D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46">
        <w:rPr>
          <w:rFonts w:ascii="Times New Roman" w:hAnsi="Times New Roman" w:cs="Times New Roman"/>
          <w:sz w:val="28"/>
          <w:szCs w:val="28"/>
        </w:rPr>
        <w:t>Кабинет оборудован компьютером, копировальной оргтехникой, цветным принтером.</w:t>
      </w:r>
    </w:p>
    <w:p w14:paraId="5DD6901F" w14:textId="61982A99" w:rsidR="00D85552" w:rsidRPr="00D85552" w:rsidRDefault="00D85552" w:rsidP="00AB4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552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0F2D6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5552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="00AB4F64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</w:p>
    <w:p w14:paraId="223D64D8" w14:textId="138337B4" w:rsidR="00D85552" w:rsidRDefault="00D85552" w:rsidP="00CF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52">
        <w:rPr>
          <w:rFonts w:ascii="Times New Roman" w:hAnsi="Times New Roman" w:cs="Times New Roman"/>
          <w:sz w:val="28"/>
          <w:szCs w:val="28"/>
        </w:rPr>
        <w:t xml:space="preserve">Для определения достижения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D85552">
        <w:rPr>
          <w:rFonts w:ascii="Times New Roman" w:hAnsi="Times New Roman" w:cs="Times New Roman"/>
          <w:sz w:val="28"/>
          <w:szCs w:val="28"/>
        </w:rPr>
        <w:t xml:space="preserve"> планируемых результатов можно применять следующие методики: наблюдение, беседа</w:t>
      </w:r>
      <w:r w:rsidR="00CF68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E3B175" w14:textId="08B1869A" w:rsidR="00165371" w:rsidRDefault="00165371" w:rsidP="00D85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проводится два раза: в начале обучения и в конце года.</w:t>
      </w:r>
    </w:p>
    <w:p w14:paraId="1025AF8E" w14:textId="10CCA405" w:rsidR="00D85552" w:rsidRDefault="00D85552" w:rsidP="00D85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09F53" w14:textId="3C3AA78B" w:rsidR="00D85552" w:rsidRDefault="00D85552" w:rsidP="00AB4F6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6" w:name="_Toc511768857"/>
      <w:r w:rsidRPr="00D85552">
        <w:rPr>
          <w:sz w:val="28"/>
          <w:szCs w:val="28"/>
        </w:rPr>
        <w:t>2.4</w:t>
      </w:r>
      <w:r w:rsidR="000F2D6D">
        <w:rPr>
          <w:sz w:val="28"/>
          <w:szCs w:val="28"/>
        </w:rPr>
        <w:t>.</w:t>
      </w:r>
      <w:r w:rsidRPr="00D85552">
        <w:rPr>
          <w:sz w:val="28"/>
          <w:szCs w:val="28"/>
        </w:rPr>
        <w:t xml:space="preserve"> Оценочные материалы</w:t>
      </w:r>
      <w:bookmarkEnd w:id="6"/>
    </w:p>
    <w:p w14:paraId="4130BDF3" w14:textId="77777777" w:rsidR="00CC0B06" w:rsidRPr="00CC0B06" w:rsidRDefault="00CC0B06" w:rsidP="00CC0B06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C0B06">
        <w:rPr>
          <w:b w:val="0"/>
          <w:bCs w:val="0"/>
          <w:sz w:val="28"/>
          <w:szCs w:val="28"/>
        </w:rPr>
        <w:t xml:space="preserve">Для оценки результатов деятельности по программе: «Я легко запоминаю буквы» предлагаются следующие задания: </w:t>
      </w:r>
    </w:p>
    <w:p w14:paraId="7277AD39" w14:textId="4A61C244" w:rsidR="00E7549E" w:rsidRDefault="00CC0B06" w:rsidP="00CC0B06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C0B06">
        <w:rPr>
          <w:b w:val="0"/>
          <w:bCs w:val="0"/>
          <w:sz w:val="28"/>
          <w:szCs w:val="28"/>
        </w:rPr>
        <w:lastRenderedPageBreak/>
        <w:t>«Найди и обведи в кружок только буквы» (предлагается выбрать только буквы среди цифр и других знаков).</w:t>
      </w:r>
    </w:p>
    <w:p w14:paraId="6DF5C425" w14:textId="77777777" w:rsidR="00CC0B06" w:rsidRPr="00CC0B06" w:rsidRDefault="00CC0B06" w:rsidP="00CC0B06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C0B06">
        <w:rPr>
          <w:b w:val="0"/>
          <w:bCs w:val="0"/>
          <w:sz w:val="28"/>
          <w:szCs w:val="28"/>
        </w:rPr>
        <w:t xml:space="preserve">«Найди и зачеркни все неправильно написанные буквы». </w:t>
      </w:r>
    </w:p>
    <w:p w14:paraId="0872B7B4" w14:textId="77777777" w:rsidR="00CC0B06" w:rsidRPr="00CC0B06" w:rsidRDefault="00CC0B06" w:rsidP="00CC0B06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C0B06">
        <w:rPr>
          <w:b w:val="0"/>
          <w:bCs w:val="0"/>
          <w:sz w:val="28"/>
          <w:szCs w:val="28"/>
        </w:rPr>
        <w:t xml:space="preserve">«Дорисуй букву» (предлагается дорисовать отсутствующие элементы). </w:t>
      </w:r>
    </w:p>
    <w:p w14:paraId="4C5DDC98" w14:textId="0F2FB95F" w:rsidR="00CC0B06" w:rsidRDefault="00CC0B06" w:rsidP="00CC0B06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C0B06">
        <w:rPr>
          <w:b w:val="0"/>
          <w:bCs w:val="0"/>
          <w:sz w:val="28"/>
          <w:szCs w:val="28"/>
        </w:rPr>
        <w:t>«С какой буквы начинается слово» (предлагается соединить букву с</w:t>
      </w:r>
      <w:r>
        <w:rPr>
          <w:b w:val="0"/>
          <w:bCs w:val="0"/>
          <w:sz w:val="28"/>
          <w:szCs w:val="28"/>
        </w:rPr>
        <w:t xml:space="preserve"> с</w:t>
      </w:r>
      <w:r w:rsidRPr="00CC0B06">
        <w:rPr>
          <w:b w:val="0"/>
          <w:bCs w:val="0"/>
          <w:sz w:val="28"/>
          <w:szCs w:val="28"/>
        </w:rPr>
        <w:t>оответствующей картинкой».</w:t>
      </w:r>
    </w:p>
    <w:p w14:paraId="5C71AF49" w14:textId="77777777" w:rsidR="00CC0B06" w:rsidRPr="00CC0B06" w:rsidRDefault="00CC0B06" w:rsidP="00CC0B06">
      <w:pPr>
        <w:pStyle w:val="2"/>
        <w:numPr>
          <w:ilvl w:val="0"/>
          <w:numId w:val="18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C0B06">
        <w:rPr>
          <w:b w:val="0"/>
          <w:bCs w:val="0"/>
          <w:sz w:val="28"/>
          <w:szCs w:val="28"/>
        </w:rPr>
        <w:t xml:space="preserve">«Придумай слова на заданную букву». </w:t>
      </w:r>
    </w:p>
    <w:p w14:paraId="105E690D" w14:textId="77777777" w:rsidR="00CC0B06" w:rsidRPr="00CC0B06" w:rsidRDefault="00CC0B06" w:rsidP="00CC0B06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C0B06">
        <w:rPr>
          <w:b w:val="0"/>
          <w:bCs w:val="0"/>
          <w:sz w:val="28"/>
          <w:szCs w:val="28"/>
        </w:rPr>
        <w:t xml:space="preserve">Данные задания предлагаются в начале и конце учебного года. </w:t>
      </w:r>
    </w:p>
    <w:p w14:paraId="34E72E6E" w14:textId="2881B05B" w:rsidR="00CC0B06" w:rsidRDefault="00CC0B06" w:rsidP="00CC0B06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C0B06">
        <w:rPr>
          <w:b w:val="0"/>
          <w:bCs w:val="0"/>
          <w:sz w:val="28"/>
          <w:szCs w:val="28"/>
        </w:rPr>
        <w:t>В течение всего курса дети заполняют папку выполненными заданиями,</w:t>
      </w:r>
      <w:r w:rsidRPr="00CC0B06">
        <w:t xml:space="preserve"> </w:t>
      </w:r>
      <w:r w:rsidRPr="00CC0B06">
        <w:rPr>
          <w:b w:val="0"/>
          <w:bCs w:val="0"/>
          <w:sz w:val="28"/>
          <w:szCs w:val="28"/>
        </w:rPr>
        <w:t>создают свой «авторский» алфавит. В конце года для родителей организуется выставка работ: «Буквы моего имени».</w:t>
      </w:r>
    </w:p>
    <w:p w14:paraId="0E770E23" w14:textId="77777777" w:rsidR="00CC0B06" w:rsidRPr="00CC0B06" w:rsidRDefault="00CC0B06" w:rsidP="00CC0B06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140ECD00" w14:textId="6C389456" w:rsidR="00B35157" w:rsidRDefault="00B35157" w:rsidP="00AB4F6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C0B06">
        <w:rPr>
          <w:sz w:val="28"/>
          <w:szCs w:val="28"/>
        </w:rPr>
        <w:t>2.5. Методические материалы</w:t>
      </w:r>
    </w:p>
    <w:p w14:paraId="519F9EAD" w14:textId="77777777" w:rsidR="002516B3" w:rsidRPr="00CC0B06" w:rsidRDefault="002516B3" w:rsidP="00AB4F6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B6B6133" w14:textId="3FA10B87" w:rsidR="00C56116" w:rsidRDefault="00C56116" w:rsidP="00CC0B06">
      <w:pPr>
        <w:pStyle w:val="2"/>
        <w:spacing w:before="0" w:beforeAutospacing="0" w:after="0" w:afterAutospacing="0"/>
        <w:ind w:firstLine="709"/>
        <w:jc w:val="both"/>
        <w:rPr>
          <w:rStyle w:val="aa"/>
          <w:b w:val="0"/>
          <w:bCs w:val="0"/>
          <w:sz w:val="28"/>
          <w:szCs w:val="28"/>
        </w:rPr>
      </w:pPr>
      <w:r w:rsidRPr="00C56116">
        <w:rPr>
          <w:b w:val="0"/>
          <w:bCs w:val="0"/>
          <w:sz w:val="28"/>
          <w:szCs w:val="28"/>
        </w:rPr>
        <w:t>Для разработки программы использовал</w:t>
      </w:r>
      <w:r w:rsidR="00CC0B06">
        <w:rPr>
          <w:b w:val="0"/>
          <w:bCs w:val="0"/>
          <w:sz w:val="28"/>
          <w:szCs w:val="28"/>
        </w:rPr>
        <w:t xml:space="preserve">ся </w:t>
      </w:r>
      <w:r w:rsidR="00CC0B06" w:rsidRPr="00CC0B06">
        <w:rPr>
          <w:b w:val="0"/>
          <w:bCs w:val="0"/>
          <w:sz w:val="28"/>
          <w:szCs w:val="28"/>
        </w:rPr>
        <w:t>Интернет-ресурс:</w:t>
      </w:r>
      <w:r w:rsidR="00CC0B06">
        <w:rPr>
          <w:b w:val="0"/>
          <w:bCs w:val="0"/>
          <w:sz w:val="28"/>
          <w:szCs w:val="28"/>
        </w:rPr>
        <w:t xml:space="preserve"> </w:t>
      </w:r>
      <w:hyperlink r:id="rId9" w:history="1">
        <w:r w:rsidR="00CC0B06" w:rsidRPr="002D687D">
          <w:rPr>
            <w:rStyle w:val="aa"/>
            <w:b w:val="0"/>
            <w:bCs w:val="0"/>
            <w:sz w:val="28"/>
            <w:szCs w:val="28"/>
          </w:rPr>
          <w:t>https://mama-print.ru/courses/ru_letters</w:t>
        </w:r>
      </w:hyperlink>
    </w:p>
    <w:p w14:paraId="20441FF3" w14:textId="6B4BF143" w:rsidR="00356FFA" w:rsidRDefault="00356FFA" w:rsidP="00CC0B06">
      <w:pPr>
        <w:pStyle w:val="2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auto"/>
          <w:sz w:val="28"/>
          <w:szCs w:val="28"/>
          <w:u w:val="none"/>
        </w:rPr>
      </w:pPr>
      <w:r>
        <w:rPr>
          <w:rStyle w:val="aa"/>
          <w:b w:val="0"/>
          <w:bCs w:val="0"/>
          <w:color w:val="auto"/>
          <w:sz w:val="28"/>
          <w:szCs w:val="28"/>
          <w:u w:val="none"/>
        </w:rPr>
        <w:t>Демонстрационный</w:t>
      </w:r>
      <w:r w:rsidRPr="00356FFA">
        <w:rPr>
          <w:rStyle w:val="aa"/>
          <w:b w:val="0"/>
          <w:bCs w:val="0"/>
          <w:color w:val="auto"/>
          <w:sz w:val="28"/>
          <w:szCs w:val="28"/>
          <w:u w:val="none"/>
        </w:rPr>
        <w:t xml:space="preserve"> материал:</w:t>
      </w:r>
    </w:p>
    <w:p w14:paraId="5B738ED9" w14:textId="1BE95F19" w:rsidR="00356FFA" w:rsidRDefault="00356FFA" w:rsidP="00CC0B06">
      <w:pPr>
        <w:pStyle w:val="2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auto"/>
          <w:sz w:val="28"/>
          <w:szCs w:val="28"/>
          <w:u w:val="none"/>
        </w:rPr>
      </w:pPr>
      <w:r>
        <w:rPr>
          <w:rStyle w:val="aa"/>
          <w:b w:val="0"/>
          <w:bCs w:val="0"/>
          <w:color w:val="auto"/>
          <w:sz w:val="28"/>
          <w:szCs w:val="28"/>
          <w:u w:val="none"/>
        </w:rPr>
        <w:t>- видеофильмы про каждую букву алфавита,</w:t>
      </w:r>
    </w:p>
    <w:p w14:paraId="62F1F1F6" w14:textId="00E295E5" w:rsidR="00356FFA" w:rsidRDefault="00356FFA" w:rsidP="00CC0B06">
      <w:pPr>
        <w:pStyle w:val="2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auto"/>
          <w:sz w:val="28"/>
          <w:szCs w:val="28"/>
          <w:u w:val="none"/>
        </w:rPr>
      </w:pPr>
      <w:r>
        <w:rPr>
          <w:rStyle w:val="aa"/>
          <w:b w:val="0"/>
          <w:bCs w:val="0"/>
          <w:color w:val="auto"/>
          <w:sz w:val="28"/>
          <w:szCs w:val="28"/>
          <w:u w:val="none"/>
        </w:rPr>
        <w:t>- карточки с буквами,</w:t>
      </w:r>
    </w:p>
    <w:p w14:paraId="62558598" w14:textId="317C165A" w:rsidR="00356FFA" w:rsidRDefault="00356FFA" w:rsidP="00CC0B06">
      <w:pPr>
        <w:pStyle w:val="2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auto"/>
          <w:sz w:val="28"/>
          <w:szCs w:val="28"/>
          <w:u w:val="none"/>
        </w:rPr>
      </w:pPr>
      <w:r>
        <w:rPr>
          <w:rStyle w:val="aa"/>
          <w:b w:val="0"/>
          <w:bCs w:val="0"/>
          <w:color w:val="auto"/>
          <w:sz w:val="28"/>
          <w:szCs w:val="28"/>
          <w:u w:val="none"/>
        </w:rPr>
        <w:t>- наглядный материал для индивидуальной работы,</w:t>
      </w:r>
    </w:p>
    <w:p w14:paraId="4ABAB494" w14:textId="0EDDB00F" w:rsidR="00356FFA" w:rsidRDefault="00356FFA" w:rsidP="00CC0B06">
      <w:pPr>
        <w:pStyle w:val="2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auto"/>
          <w:sz w:val="28"/>
          <w:szCs w:val="28"/>
          <w:u w:val="none"/>
        </w:rPr>
      </w:pPr>
      <w:r>
        <w:rPr>
          <w:rStyle w:val="aa"/>
          <w:b w:val="0"/>
          <w:bCs w:val="0"/>
          <w:color w:val="auto"/>
          <w:sz w:val="28"/>
          <w:szCs w:val="28"/>
          <w:u w:val="none"/>
        </w:rPr>
        <w:t>- картотека стихов про буквы,</w:t>
      </w:r>
    </w:p>
    <w:p w14:paraId="69B7EFF6" w14:textId="1EE033A3" w:rsidR="00356FFA" w:rsidRPr="00356FFA" w:rsidRDefault="00356FFA" w:rsidP="00CC0B06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color w:val="auto"/>
          <w:sz w:val="28"/>
          <w:szCs w:val="28"/>
          <w:u w:val="none"/>
        </w:rPr>
        <w:t>- картотека «Пальчиковая гимнастика про буквы»</w:t>
      </w:r>
    </w:p>
    <w:p w14:paraId="241DC576" w14:textId="77777777" w:rsidR="000F2D6D" w:rsidRDefault="000F2D6D" w:rsidP="00C56116">
      <w:pPr>
        <w:pStyle w:val="2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14:paraId="646F5CC8" w14:textId="1F47634A" w:rsidR="00C56116" w:rsidRDefault="00C56116" w:rsidP="00165371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10B8C050" w14:textId="153E8AB1" w:rsidR="00C56116" w:rsidRPr="00C56116" w:rsidRDefault="00C56116" w:rsidP="000F2D6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56116">
        <w:rPr>
          <w:sz w:val="28"/>
          <w:szCs w:val="28"/>
        </w:rPr>
        <w:t>Список литературы</w:t>
      </w:r>
    </w:p>
    <w:p w14:paraId="03FAC248" w14:textId="514ADAD4" w:rsidR="000F2D6D" w:rsidRDefault="00CC0B06" w:rsidP="00CC0B06">
      <w:pPr>
        <w:pStyle w:val="a5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C0B06">
        <w:rPr>
          <w:rFonts w:ascii="Times New Roman" w:hAnsi="Times New Roman" w:cs="Times New Roman"/>
          <w:sz w:val="28"/>
          <w:szCs w:val="28"/>
        </w:rPr>
        <w:t>Васильева И. Тесты. Готов ли ребенок к школе. Чтение и письмо. 6-7 лет. -Издательство: Стрекоза, 2017 г.</w:t>
      </w:r>
    </w:p>
    <w:p w14:paraId="15103040" w14:textId="77777777" w:rsidR="00CC0B06" w:rsidRPr="00CC0B06" w:rsidRDefault="00CC0B06" w:rsidP="00CC0B06">
      <w:pPr>
        <w:pStyle w:val="a5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B06"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 w:rsidRPr="00CC0B06">
        <w:rPr>
          <w:rFonts w:ascii="Times New Roman" w:hAnsi="Times New Roman" w:cs="Times New Roman"/>
          <w:sz w:val="28"/>
          <w:szCs w:val="28"/>
        </w:rPr>
        <w:t>-ресурс: https://mama-print.ru/courses/ru_letters</w:t>
      </w:r>
    </w:p>
    <w:p w14:paraId="1A3C163B" w14:textId="25A70FA4" w:rsidR="00CC0B06" w:rsidRPr="00CC0B06" w:rsidRDefault="00CC0B06" w:rsidP="00CC0B06">
      <w:pPr>
        <w:pStyle w:val="a5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B06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CC0B06">
        <w:rPr>
          <w:rFonts w:ascii="Times New Roman" w:hAnsi="Times New Roman" w:cs="Times New Roman"/>
          <w:sz w:val="28"/>
          <w:szCs w:val="28"/>
        </w:rPr>
        <w:t xml:space="preserve"> О.И. Буквы и цифры. Графические диктанты. 6-7 </w:t>
      </w:r>
      <w:proofErr w:type="gramStart"/>
      <w:r w:rsidRPr="00CC0B06">
        <w:rPr>
          <w:rFonts w:ascii="Times New Roman" w:hAnsi="Times New Roman" w:cs="Times New Roman"/>
          <w:sz w:val="28"/>
          <w:szCs w:val="28"/>
        </w:rPr>
        <w:t>лет.-</w:t>
      </w:r>
      <w:proofErr w:type="gramEnd"/>
      <w:r w:rsidRPr="00CC0B06">
        <w:rPr>
          <w:rFonts w:ascii="Times New Roman" w:hAnsi="Times New Roman" w:cs="Times New Roman"/>
          <w:sz w:val="28"/>
          <w:szCs w:val="28"/>
        </w:rPr>
        <w:t xml:space="preserve">Издательство: Литера, 2009 г. </w:t>
      </w:r>
    </w:p>
    <w:p w14:paraId="0E2D85B1" w14:textId="3ACA43FA" w:rsidR="00CC0B06" w:rsidRPr="00CC0B06" w:rsidRDefault="00CC0B06" w:rsidP="00CC0B06">
      <w:pPr>
        <w:pStyle w:val="a5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B06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CC0B06">
        <w:rPr>
          <w:rFonts w:ascii="Times New Roman" w:hAnsi="Times New Roman" w:cs="Times New Roman"/>
          <w:sz w:val="28"/>
          <w:szCs w:val="28"/>
        </w:rPr>
        <w:t xml:space="preserve"> О.И. Игры со звуками и буквами для дошкольников. –Издательство: Литера, 2017 г. </w:t>
      </w:r>
    </w:p>
    <w:p w14:paraId="6CB42667" w14:textId="7C9E9D64" w:rsidR="000F2D6D" w:rsidRDefault="00CC0B06" w:rsidP="00CC0B06">
      <w:pPr>
        <w:pStyle w:val="a5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B06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CC0B06">
        <w:rPr>
          <w:rFonts w:ascii="Times New Roman" w:hAnsi="Times New Roman" w:cs="Times New Roman"/>
          <w:sz w:val="28"/>
          <w:szCs w:val="28"/>
        </w:rPr>
        <w:t xml:space="preserve"> О.И. Учим буквы. - Издательство: Литера, 2019 г.</w:t>
      </w:r>
    </w:p>
    <w:p w14:paraId="5B03FEC6" w14:textId="4351D37D" w:rsidR="000F2D6D" w:rsidRPr="00CC0B06" w:rsidRDefault="000F2D6D" w:rsidP="00CC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B28EB" w14:textId="53CD9649" w:rsidR="000F2D6D" w:rsidRDefault="000F2D6D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B6356" w14:textId="7CEE9488" w:rsidR="000F2D6D" w:rsidRDefault="000F2D6D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531BF" w14:textId="13124E79" w:rsidR="000F2D6D" w:rsidRDefault="000F2D6D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92284" w14:textId="368E0263" w:rsidR="000F2D6D" w:rsidRDefault="000F2D6D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E610B" w14:textId="39DD84A4" w:rsidR="000F2D6D" w:rsidRDefault="000F2D6D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6506A" w14:textId="78B7A05C" w:rsidR="000F2D6D" w:rsidRDefault="000F2D6D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FEFEC" w14:textId="27F3FCF0" w:rsidR="000F2D6D" w:rsidRDefault="000F2D6D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FF77D" w14:textId="61964CA7" w:rsidR="00165371" w:rsidRDefault="00165371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77F21" w14:textId="60A4F45F" w:rsidR="00165371" w:rsidRDefault="00165371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FC31E" w14:textId="302D313D" w:rsidR="00165371" w:rsidRDefault="00165371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6B4BF" w14:textId="7210D714" w:rsidR="00165371" w:rsidRDefault="00165371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8165A" w14:textId="361E2661" w:rsidR="00165371" w:rsidRDefault="00165371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32D1B" w14:textId="1DD644CB" w:rsidR="00165371" w:rsidRDefault="00165371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9ED5F" w14:textId="3DB4363F" w:rsidR="00165371" w:rsidRDefault="00165371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1D578" w14:textId="06B73A7C" w:rsidR="00165371" w:rsidRDefault="00165371" w:rsidP="0016537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C8879" w14:textId="1F0C4ED2" w:rsidR="00165371" w:rsidRPr="00AB4F64" w:rsidRDefault="00165371" w:rsidP="00AB4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5371" w:rsidRPr="00AB4F6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FC6E" w14:textId="77777777" w:rsidR="00551A3F" w:rsidRDefault="00551A3F" w:rsidP="00AB4F64">
      <w:pPr>
        <w:spacing w:after="0" w:line="240" w:lineRule="auto"/>
      </w:pPr>
      <w:r>
        <w:separator/>
      </w:r>
    </w:p>
  </w:endnote>
  <w:endnote w:type="continuationSeparator" w:id="0">
    <w:p w14:paraId="296EDB61" w14:textId="77777777" w:rsidR="00551A3F" w:rsidRDefault="00551A3F" w:rsidP="00AB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06606"/>
      <w:docPartObj>
        <w:docPartGallery w:val="Page Numbers (Bottom of Page)"/>
        <w:docPartUnique/>
      </w:docPartObj>
    </w:sdtPr>
    <w:sdtEndPr/>
    <w:sdtContent>
      <w:p w14:paraId="748102D2" w14:textId="30C44524" w:rsidR="00AB4F64" w:rsidRDefault="00AB4F6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695">
          <w:rPr>
            <w:noProof/>
          </w:rPr>
          <w:t>6</w:t>
        </w:r>
        <w:r>
          <w:fldChar w:fldCharType="end"/>
        </w:r>
      </w:p>
    </w:sdtContent>
  </w:sdt>
  <w:p w14:paraId="1833788F" w14:textId="77777777" w:rsidR="00AB4F64" w:rsidRDefault="00AB4F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83590" w14:textId="77777777" w:rsidR="00551A3F" w:rsidRDefault="00551A3F" w:rsidP="00AB4F64">
      <w:pPr>
        <w:spacing w:after="0" w:line="240" w:lineRule="auto"/>
      </w:pPr>
      <w:r>
        <w:separator/>
      </w:r>
    </w:p>
  </w:footnote>
  <w:footnote w:type="continuationSeparator" w:id="0">
    <w:p w14:paraId="133391BD" w14:textId="77777777" w:rsidR="00551A3F" w:rsidRDefault="00551A3F" w:rsidP="00AB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3B"/>
    <w:multiLevelType w:val="multilevel"/>
    <w:tmpl w:val="84845CF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9716B8"/>
    <w:multiLevelType w:val="multilevel"/>
    <w:tmpl w:val="A1F26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14D71E07"/>
    <w:multiLevelType w:val="multilevel"/>
    <w:tmpl w:val="2962128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1A7B2797"/>
    <w:multiLevelType w:val="multilevel"/>
    <w:tmpl w:val="62FC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C3FFD"/>
    <w:multiLevelType w:val="multilevel"/>
    <w:tmpl w:val="8F4864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2F6C086F"/>
    <w:multiLevelType w:val="multilevel"/>
    <w:tmpl w:val="0C2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56E65"/>
    <w:multiLevelType w:val="hybridMultilevel"/>
    <w:tmpl w:val="E5AE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E144F"/>
    <w:multiLevelType w:val="hybridMultilevel"/>
    <w:tmpl w:val="7D00D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42628E"/>
    <w:multiLevelType w:val="multilevel"/>
    <w:tmpl w:val="7C5650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40CC1205"/>
    <w:multiLevelType w:val="hybridMultilevel"/>
    <w:tmpl w:val="EA3C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B663F"/>
    <w:multiLevelType w:val="hybridMultilevel"/>
    <w:tmpl w:val="A464F8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E4930"/>
    <w:multiLevelType w:val="hybridMultilevel"/>
    <w:tmpl w:val="DBA8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62F66"/>
    <w:multiLevelType w:val="hybridMultilevel"/>
    <w:tmpl w:val="8484377C"/>
    <w:lvl w:ilvl="0" w:tplc="229C0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5C33"/>
    <w:multiLevelType w:val="hybridMultilevel"/>
    <w:tmpl w:val="EA3C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36044"/>
    <w:multiLevelType w:val="hybridMultilevel"/>
    <w:tmpl w:val="9A8EBA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20686"/>
    <w:multiLevelType w:val="multilevel"/>
    <w:tmpl w:val="83A8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57D59"/>
    <w:multiLevelType w:val="hybridMultilevel"/>
    <w:tmpl w:val="A864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B05E5"/>
    <w:multiLevelType w:val="hybridMultilevel"/>
    <w:tmpl w:val="88B6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8131F"/>
    <w:multiLevelType w:val="hybridMultilevel"/>
    <w:tmpl w:val="AB46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761C9"/>
    <w:multiLevelType w:val="hybridMultilevel"/>
    <w:tmpl w:val="406CCF94"/>
    <w:lvl w:ilvl="0" w:tplc="0AC44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C15779"/>
    <w:multiLevelType w:val="multilevel"/>
    <w:tmpl w:val="195C5B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17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19"/>
  </w:num>
  <w:num w:numId="13">
    <w:abstractNumId w:val="16"/>
  </w:num>
  <w:num w:numId="14">
    <w:abstractNumId w:val="9"/>
  </w:num>
  <w:num w:numId="15">
    <w:abstractNumId w:val="13"/>
  </w:num>
  <w:num w:numId="16">
    <w:abstractNumId w:val="6"/>
  </w:num>
  <w:num w:numId="17">
    <w:abstractNumId w:val="18"/>
  </w:num>
  <w:num w:numId="18">
    <w:abstractNumId w:val="7"/>
  </w:num>
  <w:num w:numId="19">
    <w:abstractNumId w:val="1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7B"/>
    <w:rsid w:val="0001045F"/>
    <w:rsid w:val="000107ED"/>
    <w:rsid w:val="00022097"/>
    <w:rsid w:val="00060F63"/>
    <w:rsid w:val="00063BEB"/>
    <w:rsid w:val="000B25EA"/>
    <w:rsid w:val="000D6C94"/>
    <w:rsid w:val="000E1607"/>
    <w:rsid w:val="000F2D6D"/>
    <w:rsid w:val="00132CCD"/>
    <w:rsid w:val="0013750D"/>
    <w:rsid w:val="00165371"/>
    <w:rsid w:val="00195664"/>
    <w:rsid w:val="001B2A6A"/>
    <w:rsid w:val="001D11B9"/>
    <w:rsid w:val="001F7102"/>
    <w:rsid w:val="002318E1"/>
    <w:rsid w:val="00231C8B"/>
    <w:rsid w:val="002516B3"/>
    <w:rsid w:val="002573FC"/>
    <w:rsid w:val="00267BB4"/>
    <w:rsid w:val="002D0B8A"/>
    <w:rsid w:val="002D5BA2"/>
    <w:rsid w:val="002E023A"/>
    <w:rsid w:val="002E4925"/>
    <w:rsid w:val="002F30DA"/>
    <w:rsid w:val="0030714D"/>
    <w:rsid w:val="0032430A"/>
    <w:rsid w:val="003437D3"/>
    <w:rsid w:val="00350B70"/>
    <w:rsid w:val="00356FFA"/>
    <w:rsid w:val="003B016F"/>
    <w:rsid w:val="003B1911"/>
    <w:rsid w:val="003B56A7"/>
    <w:rsid w:val="003C5772"/>
    <w:rsid w:val="003C5C08"/>
    <w:rsid w:val="003D6C5C"/>
    <w:rsid w:val="003E429F"/>
    <w:rsid w:val="003E5751"/>
    <w:rsid w:val="003E6846"/>
    <w:rsid w:val="00431474"/>
    <w:rsid w:val="004353DB"/>
    <w:rsid w:val="004704A5"/>
    <w:rsid w:val="0048451C"/>
    <w:rsid w:val="00495850"/>
    <w:rsid w:val="004C13DF"/>
    <w:rsid w:val="004C181F"/>
    <w:rsid w:val="004C4325"/>
    <w:rsid w:val="004C5695"/>
    <w:rsid w:val="004E320E"/>
    <w:rsid w:val="004F2B19"/>
    <w:rsid w:val="00513110"/>
    <w:rsid w:val="00523695"/>
    <w:rsid w:val="00534061"/>
    <w:rsid w:val="00543701"/>
    <w:rsid w:val="00551A3F"/>
    <w:rsid w:val="00594DEF"/>
    <w:rsid w:val="0059521A"/>
    <w:rsid w:val="005C427B"/>
    <w:rsid w:val="006A1EBB"/>
    <w:rsid w:val="006A7A0D"/>
    <w:rsid w:val="006C3BEB"/>
    <w:rsid w:val="006D3746"/>
    <w:rsid w:val="006F5056"/>
    <w:rsid w:val="00710966"/>
    <w:rsid w:val="00763113"/>
    <w:rsid w:val="00780DCC"/>
    <w:rsid w:val="007B23B9"/>
    <w:rsid w:val="007F4595"/>
    <w:rsid w:val="00815373"/>
    <w:rsid w:val="00825351"/>
    <w:rsid w:val="00846994"/>
    <w:rsid w:val="0088306B"/>
    <w:rsid w:val="008933B5"/>
    <w:rsid w:val="00936905"/>
    <w:rsid w:val="0096712E"/>
    <w:rsid w:val="00992970"/>
    <w:rsid w:val="009A0022"/>
    <w:rsid w:val="009A032B"/>
    <w:rsid w:val="009C08A5"/>
    <w:rsid w:val="009D002A"/>
    <w:rsid w:val="00A111B4"/>
    <w:rsid w:val="00A25E40"/>
    <w:rsid w:val="00A31D46"/>
    <w:rsid w:val="00A40704"/>
    <w:rsid w:val="00A43607"/>
    <w:rsid w:val="00AA53F7"/>
    <w:rsid w:val="00AB4F64"/>
    <w:rsid w:val="00AE162D"/>
    <w:rsid w:val="00AF1F9D"/>
    <w:rsid w:val="00B04128"/>
    <w:rsid w:val="00B14CD0"/>
    <w:rsid w:val="00B35157"/>
    <w:rsid w:val="00B80D47"/>
    <w:rsid w:val="00B84EC1"/>
    <w:rsid w:val="00B85EEE"/>
    <w:rsid w:val="00B91416"/>
    <w:rsid w:val="00BE7F18"/>
    <w:rsid w:val="00C02858"/>
    <w:rsid w:val="00C36FAC"/>
    <w:rsid w:val="00C56116"/>
    <w:rsid w:val="00C74436"/>
    <w:rsid w:val="00C77E20"/>
    <w:rsid w:val="00CB6907"/>
    <w:rsid w:val="00CC0B06"/>
    <w:rsid w:val="00CD6D13"/>
    <w:rsid w:val="00CE1015"/>
    <w:rsid w:val="00CF68AE"/>
    <w:rsid w:val="00D0128D"/>
    <w:rsid w:val="00D26ECE"/>
    <w:rsid w:val="00D564F4"/>
    <w:rsid w:val="00D85552"/>
    <w:rsid w:val="00D9181D"/>
    <w:rsid w:val="00D965D9"/>
    <w:rsid w:val="00DC1B04"/>
    <w:rsid w:val="00DD7DB8"/>
    <w:rsid w:val="00DF5C21"/>
    <w:rsid w:val="00E675EE"/>
    <w:rsid w:val="00E7549E"/>
    <w:rsid w:val="00E879A6"/>
    <w:rsid w:val="00EB148F"/>
    <w:rsid w:val="00EB3697"/>
    <w:rsid w:val="00ED47B5"/>
    <w:rsid w:val="00F2053C"/>
    <w:rsid w:val="00F2598C"/>
    <w:rsid w:val="00F7336F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75F7"/>
  <w15:chartTrackingRefBased/>
  <w15:docId w15:val="{FA44C332-50A8-4C1E-902F-435AF1B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AE"/>
  </w:style>
  <w:style w:type="paragraph" w:styleId="1">
    <w:name w:val="heading 1"/>
    <w:basedOn w:val="a"/>
    <w:next w:val="a"/>
    <w:link w:val="10"/>
    <w:uiPriority w:val="9"/>
    <w:qFormat/>
    <w:rsid w:val="00CE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3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E16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6C3B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6C3BEB"/>
  </w:style>
  <w:style w:type="paragraph" w:styleId="a8">
    <w:name w:val="No Spacing"/>
    <w:link w:val="a7"/>
    <w:uiPriority w:val="1"/>
    <w:qFormat/>
    <w:rsid w:val="006C3BEB"/>
    <w:pPr>
      <w:spacing w:after="0" w:line="240" w:lineRule="auto"/>
    </w:pPr>
  </w:style>
  <w:style w:type="paragraph" w:customStyle="1" w:styleId="Default">
    <w:name w:val="Default"/>
    <w:rsid w:val="006C3B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3243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3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C561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1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B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F64"/>
  </w:style>
  <w:style w:type="paragraph" w:styleId="ad">
    <w:name w:val="footer"/>
    <w:basedOn w:val="a"/>
    <w:link w:val="ae"/>
    <w:uiPriority w:val="99"/>
    <w:unhideWhenUsed/>
    <w:rsid w:val="00AB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F64"/>
  </w:style>
  <w:style w:type="character" w:customStyle="1" w:styleId="10">
    <w:name w:val="Заголовок 1 Знак"/>
    <w:basedOn w:val="a0"/>
    <w:link w:val="1"/>
    <w:uiPriority w:val="9"/>
    <w:rsid w:val="00CE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CE101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E101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E101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E1015"/>
    <w:pPr>
      <w:spacing w:after="100"/>
      <w:ind w:left="440"/>
    </w:pPr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ma-print.ru/courses/ru_lett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0023-45F0-4ED3-8616-087567A9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Детский сад №3</cp:lastModifiedBy>
  <cp:revision>16</cp:revision>
  <cp:lastPrinted>2024-10-14T07:00:00Z</cp:lastPrinted>
  <dcterms:created xsi:type="dcterms:W3CDTF">2023-12-22T07:38:00Z</dcterms:created>
  <dcterms:modified xsi:type="dcterms:W3CDTF">2024-10-14T09:21:00Z</dcterms:modified>
</cp:coreProperties>
</file>